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38198" w14:textId="1C09494A" w:rsidR="00B42062" w:rsidRPr="00C84F76" w:rsidRDefault="005826E7" w:rsidP="00A7643F">
      <w:pPr>
        <w:rPr>
          <w:rFonts w:ascii="Arial" w:eastAsia="STCaiyun" w:hAnsi="Arial" w:cs="Arial"/>
          <w:b/>
          <w:sz w:val="22"/>
          <w:szCs w:val="22"/>
        </w:rPr>
      </w:pPr>
      <w:r w:rsidRPr="00C84F76">
        <w:rPr>
          <w:rFonts w:ascii="Arial" w:eastAsia="STCaiyun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B4D5282" wp14:editId="7DE37FE2">
                <wp:simplePos x="0" y="0"/>
                <wp:positionH relativeFrom="column">
                  <wp:posOffset>1862714</wp:posOffset>
                </wp:positionH>
                <wp:positionV relativeFrom="paragraph">
                  <wp:posOffset>-1408430</wp:posOffset>
                </wp:positionV>
                <wp:extent cx="4696287" cy="2769833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6287" cy="27698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33C5A3" w14:textId="77777777" w:rsidR="00C84F76" w:rsidRDefault="00C84F76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28406576" w14:textId="2F0558FE" w:rsidR="005826E7" w:rsidRPr="00C84F76" w:rsidRDefault="00551253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  <w:r w:rsidRPr="00C84F76"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  <w:t>Past</w:t>
                            </w:r>
                            <w:r w:rsidR="005826E7" w:rsidRPr="00C84F76"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  <w:t xml:space="preserve"> Questions:</w:t>
                            </w:r>
                          </w:p>
                          <w:p w14:paraId="6543724E" w14:textId="589E9AF2" w:rsidR="005826E7" w:rsidRPr="00C84F76" w:rsidRDefault="005433C5">
                            <w:pPr>
                              <w:rPr>
                                <w:rFonts w:ascii="Arial" w:hAnsi="Arial" w:cs="Arial"/>
                                <w:sz w:val="80"/>
                                <w:szCs w:val="80"/>
                              </w:rPr>
                            </w:pPr>
                            <w:r w:rsidRPr="00C84F76"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  <w:t>Statistical Measures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D528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6.65pt;margin-top:-110.9pt;width:369.8pt;height:218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" filled="f" stroked="f" strokeweight=".5pt">
                <v:textbox>
                  <w:txbxContent>
                    <w:p w14:paraId="7B33C5A3" w14:textId="77777777" w:rsidR="00C84F76" w:rsidRDefault="00C84F76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28406576" w14:textId="2F0558FE" w:rsidR="005826E7" w:rsidRPr="00C84F76" w:rsidRDefault="00551253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  <w:r w:rsidRPr="00C84F76"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  <w:t>Past</w:t>
                      </w:r>
                      <w:r w:rsidR="005826E7" w:rsidRPr="00C84F76"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  <w:t xml:space="preserve"> Questions:</w:t>
                      </w:r>
                    </w:p>
                    <w:p w14:paraId="6543724E" w14:textId="589E9AF2" w:rsidR="005826E7" w:rsidRPr="00C84F76" w:rsidRDefault="005433C5">
                      <w:pPr>
                        <w:rPr>
                          <w:rFonts w:ascii="Arial" w:hAnsi="Arial" w:cs="Arial"/>
                          <w:sz w:val="80"/>
                          <w:szCs w:val="80"/>
                        </w:rPr>
                      </w:pPr>
                      <w:r w:rsidRPr="00C84F76"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  <w:t>Statistical Measures</w:t>
                      </w:r>
                    </w:p>
                  </w:txbxContent>
                </v:textbox>
              </v:shape>
            </w:pict>
          </mc:Fallback>
        </mc:AlternateContent>
      </w:r>
      <w:r w:rsidR="00FC5568" w:rsidRPr="00C84F76">
        <w:rPr>
          <w:rFonts w:ascii="Arial" w:eastAsia="STCaiyun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526D27D" wp14:editId="4B22632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34800" cy="982440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800" cy="982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62B14D" w14:textId="77777777" w:rsidR="00CD4B57" w:rsidRPr="00C84F76" w:rsidRDefault="00CD4B57" w:rsidP="002B6D9E">
      <w:pPr>
        <w:ind w:left="2835"/>
        <w:rPr>
          <w:rFonts w:ascii="Arial" w:eastAsia="STCaiyun" w:hAnsi="Arial" w:cs="Arial"/>
          <w:b/>
          <w:sz w:val="22"/>
          <w:szCs w:val="22"/>
        </w:rPr>
      </w:pPr>
    </w:p>
    <w:p w14:paraId="7CEDE94B" w14:textId="4E1BD02A" w:rsidR="00120389" w:rsidRPr="00C84F76" w:rsidRDefault="00120389" w:rsidP="00120389">
      <w:pPr>
        <w:ind w:left="2835"/>
        <w:rPr>
          <w:rFonts w:ascii="Arial" w:eastAsia="STCaiyun" w:hAnsi="Arial" w:cs="Arial"/>
          <w:sz w:val="22"/>
          <w:szCs w:val="22"/>
        </w:rPr>
      </w:pPr>
    </w:p>
    <w:p w14:paraId="1C0DC715" w14:textId="579B32B7" w:rsidR="00120389" w:rsidRPr="00C84F76" w:rsidRDefault="00120389" w:rsidP="00120389">
      <w:pPr>
        <w:ind w:left="2835"/>
        <w:rPr>
          <w:rFonts w:ascii="Arial" w:eastAsia="STCaiyun" w:hAnsi="Arial" w:cs="Arial"/>
          <w:sz w:val="22"/>
          <w:szCs w:val="22"/>
        </w:rPr>
      </w:pPr>
    </w:p>
    <w:p w14:paraId="77F57842" w14:textId="1F137DC1" w:rsidR="00120389" w:rsidRPr="00C84F76" w:rsidRDefault="00120389" w:rsidP="00120389">
      <w:pPr>
        <w:ind w:left="2835"/>
        <w:rPr>
          <w:rFonts w:ascii="Arial" w:eastAsia="STCaiyun" w:hAnsi="Arial" w:cs="Arial"/>
          <w:sz w:val="22"/>
          <w:szCs w:val="22"/>
        </w:rPr>
      </w:pPr>
    </w:p>
    <w:p w14:paraId="49CC1FAB" w14:textId="36E7B2B2" w:rsidR="00120389" w:rsidRPr="00C84F76" w:rsidRDefault="00120389" w:rsidP="00120389">
      <w:pPr>
        <w:ind w:left="2835"/>
        <w:rPr>
          <w:rFonts w:ascii="Arial" w:eastAsia="STCaiyun" w:hAnsi="Arial" w:cs="Arial"/>
          <w:sz w:val="22"/>
          <w:szCs w:val="22"/>
        </w:rPr>
      </w:pPr>
    </w:p>
    <w:p w14:paraId="71BF2CC1" w14:textId="4E24DD00" w:rsidR="00120389" w:rsidRPr="00C84F76" w:rsidRDefault="00120389" w:rsidP="00120389">
      <w:pPr>
        <w:ind w:left="2835"/>
        <w:rPr>
          <w:rFonts w:ascii="Arial" w:eastAsia="STCaiyun" w:hAnsi="Arial" w:cs="Arial"/>
          <w:sz w:val="22"/>
          <w:szCs w:val="22"/>
        </w:rPr>
      </w:pPr>
    </w:p>
    <w:p w14:paraId="773F309F" w14:textId="4E394BFB" w:rsidR="00120389" w:rsidRPr="00C84F76" w:rsidRDefault="00120389" w:rsidP="00120389">
      <w:pPr>
        <w:ind w:left="2835"/>
        <w:rPr>
          <w:rFonts w:ascii="Arial" w:eastAsia="STCaiyun" w:hAnsi="Arial" w:cs="Arial"/>
          <w:sz w:val="22"/>
          <w:szCs w:val="22"/>
        </w:rPr>
      </w:pPr>
    </w:p>
    <w:p w14:paraId="0724BEB8" w14:textId="27B546DA" w:rsidR="00120389" w:rsidRPr="00C84F76" w:rsidRDefault="00120389" w:rsidP="00120389">
      <w:pPr>
        <w:ind w:left="2835"/>
        <w:rPr>
          <w:rFonts w:ascii="Arial" w:eastAsia="STCaiyun" w:hAnsi="Arial" w:cs="Arial"/>
          <w:sz w:val="22"/>
          <w:szCs w:val="22"/>
        </w:rPr>
      </w:pPr>
    </w:p>
    <w:p w14:paraId="706BE0E6" w14:textId="759FD13C" w:rsidR="00120389" w:rsidRPr="00C84F76" w:rsidRDefault="00120389" w:rsidP="00120389">
      <w:pPr>
        <w:ind w:left="2835"/>
        <w:rPr>
          <w:rFonts w:ascii="Arial" w:eastAsia="STCaiyun" w:hAnsi="Arial" w:cs="Arial"/>
          <w:sz w:val="22"/>
          <w:szCs w:val="22"/>
        </w:rPr>
      </w:pPr>
    </w:p>
    <w:p w14:paraId="0F2AEA67" w14:textId="7C6F31C7" w:rsidR="00120389" w:rsidRPr="00C84F76" w:rsidRDefault="00120389" w:rsidP="00120389">
      <w:pPr>
        <w:ind w:left="2835"/>
        <w:rPr>
          <w:rFonts w:ascii="Arial" w:eastAsia="STCaiyun" w:hAnsi="Arial" w:cs="Arial"/>
          <w:sz w:val="22"/>
          <w:szCs w:val="22"/>
        </w:rPr>
      </w:pPr>
    </w:p>
    <w:p w14:paraId="50D5A09E" w14:textId="2E7FBB05" w:rsidR="00120389" w:rsidRPr="00C84F76" w:rsidRDefault="00120389" w:rsidP="00120389">
      <w:pPr>
        <w:ind w:left="2835"/>
        <w:rPr>
          <w:rFonts w:ascii="Arial" w:eastAsia="STCaiyun" w:hAnsi="Arial" w:cs="Arial"/>
          <w:sz w:val="22"/>
          <w:szCs w:val="22"/>
        </w:rPr>
      </w:pPr>
    </w:p>
    <w:p w14:paraId="75367EB0" w14:textId="46A717E7" w:rsidR="00120389" w:rsidRPr="00C84F76" w:rsidRDefault="00120389" w:rsidP="00120389">
      <w:pPr>
        <w:ind w:left="2835"/>
        <w:rPr>
          <w:rFonts w:ascii="Arial" w:eastAsia="STCaiyun" w:hAnsi="Arial" w:cs="Arial"/>
          <w:sz w:val="22"/>
          <w:szCs w:val="22"/>
        </w:rPr>
      </w:pPr>
    </w:p>
    <w:p w14:paraId="134CDD66" w14:textId="06D65BCA" w:rsidR="00120389" w:rsidRPr="00C84F76" w:rsidRDefault="00120389" w:rsidP="00120389">
      <w:pPr>
        <w:ind w:left="2835"/>
        <w:rPr>
          <w:rFonts w:ascii="Arial" w:eastAsia="STCaiyun" w:hAnsi="Arial" w:cs="Arial"/>
          <w:sz w:val="22"/>
          <w:szCs w:val="22"/>
        </w:rPr>
      </w:pPr>
    </w:p>
    <w:p w14:paraId="688BFDAB" w14:textId="5D8F662E" w:rsidR="00120389" w:rsidRPr="00C84F76" w:rsidRDefault="00120389" w:rsidP="00120389">
      <w:pPr>
        <w:ind w:left="2835"/>
        <w:rPr>
          <w:rFonts w:ascii="Arial" w:eastAsia="STCaiyun" w:hAnsi="Arial" w:cs="Arial"/>
          <w:sz w:val="22"/>
          <w:szCs w:val="22"/>
        </w:rPr>
      </w:pPr>
    </w:p>
    <w:p w14:paraId="1E33F7A6" w14:textId="77777777" w:rsidR="00064AEE" w:rsidRPr="00C84F76" w:rsidRDefault="00064AEE" w:rsidP="00064AEE">
      <w:pPr>
        <w:rPr>
          <w:rFonts w:ascii="Arial" w:eastAsia="STCaiyun" w:hAnsi="Arial" w:cs="Arial"/>
          <w:sz w:val="22"/>
          <w:szCs w:val="22"/>
        </w:rPr>
      </w:pPr>
    </w:p>
    <w:p w14:paraId="7CC7DE67" w14:textId="3154D31E" w:rsidR="00B42062" w:rsidRPr="00C84F76" w:rsidRDefault="00B42062" w:rsidP="00064AEE">
      <w:pPr>
        <w:rPr>
          <w:rFonts w:ascii="Arial" w:eastAsia="STCaiyun" w:hAnsi="Arial" w:cs="Arial"/>
          <w:sz w:val="22"/>
          <w:szCs w:val="22"/>
        </w:rPr>
        <w:sectPr w:rsidR="00B42062" w:rsidRPr="00C84F76" w:rsidSect="001D340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5783" w:right="1134" w:bottom="1418" w:left="1134" w:header="0" w:footer="397" w:gutter="0"/>
          <w:cols w:space="720"/>
          <w:titlePg/>
          <w:docGrid w:linePitch="360"/>
        </w:sectPr>
      </w:pPr>
    </w:p>
    <w:p w14:paraId="723A9D10" w14:textId="6CE35059" w:rsidR="005433C5" w:rsidRPr="001804F2" w:rsidRDefault="005433C5" w:rsidP="005433C5">
      <w:pPr>
        <w:rPr>
          <w:rFonts w:ascii="Arial" w:eastAsia="STCaiyun" w:hAnsi="Arial" w:cs="Arial"/>
          <w:b/>
          <w:sz w:val="36"/>
          <w:szCs w:val="36"/>
        </w:rPr>
      </w:pPr>
      <w:r w:rsidRPr="001804F2">
        <w:rPr>
          <w:rFonts w:ascii="Arial" w:eastAsia="STCaiyun" w:hAnsi="Arial" w:cs="Arial"/>
          <w:b/>
          <w:sz w:val="36"/>
          <w:szCs w:val="36"/>
        </w:rPr>
        <w:lastRenderedPageBreak/>
        <w:t>Past</w:t>
      </w:r>
      <w:r w:rsidR="00A50EBD">
        <w:rPr>
          <w:rFonts w:ascii="Arial" w:eastAsia="STCaiyun" w:hAnsi="Arial" w:cs="Arial"/>
          <w:b/>
          <w:sz w:val="36"/>
          <w:szCs w:val="36"/>
        </w:rPr>
        <w:t>-</w:t>
      </w:r>
      <w:r w:rsidRPr="001804F2">
        <w:rPr>
          <w:rFonts w:ascii="Arial" w:eastAsia="STCaiyun" w:hAnsi="Arial" w:cs="Arial"/>
          <w:b/>
          <w:sz w:val="36"/>
          <w:szCs w:val="36"/>
        </w:rPr>
        <w:t>Questions:</w:t>
      </w:r>
      <w:r w:rsidR="00C84F76" w:rsidRPr="001804F2">
        <w:rPr>
          <w:rFonts w:ascii="Arial" w:eastAsia="STCaiyun" w:hAnsi="Arial" w:cs="Arial"/>
          <w:b/>
          <w:sz w:val="36"/>
          <w:szCs w:val="36"/>
        </w:rPr>
        <w:t xml:space="preserve"> </w:t>
      </w:r>
      <w:r w:rsidRPr="001804F2">
        <w:rPr>
          <w:rFonts w:ascii="Arial" w:eastAsia="STCaiyun" w:hAnsi="Arial" w:cs="Arial"/>
          <w:b/>
          <w:sz w:val="36"/>
          <w:szCs w:val="36"/>
        </w:rPr>
        <w:t>Statistical Measures</w:t>
      </w:r>
    </w:p>
    <w:p w14:paraId="312D7BEF" w14:textId="77777777" w:rsidR="00F26395" w:rsidRPr="002B3637" w:rsidRDefault="00F26395" w:rsidP="00F26395">
      <w:pPr>
        <w:rPr>
          <w:rFonts w:ascii="Arial" w:eastAsia="STCaiyun" w:hAnsi="Arial" w:cs="Arial"/>
        </w:rPr>
      </w:pPr>
    </w:p>
    <w:p w14:paraId="63993BE4" w14:textId="77777777" w:rsidR="00687FA1" w:rsidRPr="00371AFB" w:rsidRDefault="00687FA1" w:rsidP="00687FA1">
      <w:pPr>
        <w:spacing w:line="360" w:lineRule="auto"/>
        <w:rPr>
          <w:rFonts w:ascii="Arial" w:hAnsi="Arial" w:cs="Arial"/>
        </w:rPr>
      </w:pPr>
      <w:r w:rsidRPr="00371AFB">
        <w:rPr>
          <w:rFonts w:ascii="Arial" w:hAnsi="Arial" w:cs="Arial"/>
        </w:rPr>
        <w:t>These questions have been collated from previously published past papers P001258, P001259, and P001260.</w:t>
      </w:r>
    </w:p>
    <w:p w14:paraId="3BC07C29" w14:textId="21FAA58E" w:rsidR="00E242CF" w:rsidRPr="002B3637" w:rsidRDefault="00E242CF" w:rsidP="00E242CF">
      <w:pPr>
        <w:spacing w:line="360" w:lineRule="auto"/>
        <w:rPr>
          <w:rFonts w:ascii="Arial" w:eastAsia="STCaiyun" w:hAnsi="Arial" w:cs="Arial"/>
        </w:rPr>
      </w:pPr>
    </w:p>
    <w:p w14:paraId="62681153" w14:textId="55C7E31D" w:rsidR="00E242CF" w:rsidRPr="002B3637" w:rsidRDefault="00E242CF" w:rsidP="00E242CF">
      <w:pPr>
        <w:spacing w:line="360" w:lineRule="auto"/>
        <w:rPr>
          <w:rFonts w:ascii="Arial" w:eastAsia="STCaiyun" w:hAnsi="Arial" w:cs="Arial"/>
        </w:rPr>
      </w:pPr>
      <w:r w:rsidRPr="002B3637">
        <w:rPr>
          <w:rFonts w:ascii="Arial" w:eastAsia="STCaiyun" w:hAnsi="Arial" w:cs="Arial"/>
        </w:rPr>
        <w:t>The questions focus on the following subject content statements, although some questions may also assess other content:</w:t>
      </w:r>
    </w:p>
    <w:p w14:paraId="7060BEA7" w14:textId="77777777" w:rsidR="00E242CF" w:rsidRPr="002B3637" w:rsidRDefault="00E242CF" w:rsidP="00E242CF">
      <w:pPr>
        <w:spacing w:line="360" w:lineRule="auto"/>
        <w:rPr>
          <w:rFonts w:ascii="Arial" w:eastAsia="STCaiyun" w:hAnsi="Arial" w:cs="Arial"/>
        </w:rPr>
      </w:pPr>
    </w:p>
    <w:p w14:paraId="70A00C9C" w14:textId="08E54FC0" w:rsidR="00467992" w:rsidRPr="002B3637" w:rsidRDefault="00D25A1B" w:rsidP="00467992">
      <w:pPr>
        <w:spacing w:line="360" w:lineRule="auto"/>
        <w:rPr>
          <w:rFonts w:ascii="Arial" w:eastAsia="STCaiyun" w:hAnsi="Arial" w:cs="Arial"/>
          <w:color w:val="000000" w:themeColor="text1"/>
          <w:highlight w:val="yellow"/>
        </w:rPr>
      </w:pPr>
      <w:r w:rsidRPr="002B3637">
        <w:rPr>
          <w:rFonts w:ascii="Arial" w:eastAsia="STCaiyun" w:hAnsi="Arial" w:cs="Arial"/>
          <w:color w:val="000000" w:themeColor="text1"/>
        </w:rPr>
        <w:t>L2 H</w:t>
      </w:r>
      <w:r w:rsidR="00467992" w:rsidRPr="002B3637">
        <w:rPr>
          <w:rFonts w:ascii="Arial" w:eastAsia="STCaiyun" w:hAnsi="Arial" w:cs="Arial"/>
          <w:color w:val="000000" w:themeColor="text1"/>
        </w:rPr>
        <w:t>23. Calculate the median and mode of a set of quantities.</w:t>
      </w:r>
    </w:p>
    <w:p w14:paraId="3A947258" w14:textId="7E821C87" w:rsidR="00BF7CE8" w:rsidRPr="002B3637" w:rsidRDefault="00D25A1B" w:rsidP="00BF7CE8">
      <w:pPr>
        <w:spacing w:line="360" w:lineRule="auto"/>
        <w:rPr>
          <w:rFonts w:ascii="Arial" w:eastAsia="STCaiyun" w:hAnsi="Arial" w:cs="Arial"/>
          <w:color w:val="000000" w:themeColor="text1"/>
        </w:rPr>
      </w:pPr>
      <w:r w:rsidRPr="002B3637">
        <w:rPr>
          <w:rFonts w:ascii="Arial" w:eastAsia="STCaiyun" w:hAnsi="Arial" w:cs="Arial"/>
          <w:color w:val="000000" w:themeColor="text1"/>
        </w:rPr>
        <w:t>L2 H</w:t>
      </w:r>
      <w:r w:rsidR="00BF7CE8" w:rsidRPr="002B3637">
        <w:rPr>
          <w:rFonts w:ascii="Arial" w:eastAsia="STCaiyun" w:hAnsi="Arial" w:cs="Arial"/>
          <w:color w:val="000000" w:themeColor="text1"/>
        </w:rPr>
        <w:t>24. Estimate the mean of a grouped frequency distribution from discrete data.</w:t>
      </w:r>
    </w:p>
    <w:p w14:paraId="1320839D" w14:textId="0E5EF826" w:rsidR="00507E9F" w:rsidRPr="002B3637" w:rsidRDefault="00D25A1B" w:rsidP="00507E9F">
      <w:pPr>
        <w:spacing w:line="360" w:lineRule="auto"/>
        <w:rPr>
          <w:rFonts w:ascii="Arial" w:eastAsia="STCaiyun" w:hAnsi="Arial" w:cs="Arial"/>
          <w:color w:val="000000" w:themeColor="text1"/>
        </w:rPr>
      </w:pPr>
      <w:r w:rsidRPr="002B3637">
        <w:rPr>
          <w:rFonts w:ascii="Arial" w:eastAsia="STCaiyun" w:hAnsi="Arial" w:cs="Arial"/>
          <w:color w:val="000000" w:themeColor="text1"/>
        </w:rPr>
        <w:t>L2 H</w:t>
      </w:r>
      <w:r w:rsidR="00507E9F" w:rsidRPr="002B3637">
        <w:rPr>
          <w:rFonts w:ascii="Arial" w:eastAsia="STCaiyun" w:hAnsi="Arial" w:cs="Arial"/>
          <w:color w:val="000000" w:themeColor="text1"/>
        </w:rPr>
        <w:t>25. Use the mean, median, mode and range to compare two sets of data.</w:t>
      </w:r>
    </w:p>
    <w:p w14:paraId="6C629362" w14:textId="1CBCFEAE" w:rsidR="00AB0E9C" w:rsidRPr="002B3637" w:rsidRDefault="00AB0E9C" w:rsidP="00507E9F">
      <w:pPr>
        <w:spacing w:line="360" w:lineRule="auto"/>
        <w:rPr>
          <w:rFonts w:ascii="Arial" w:eastAsia="STCaiyun" w:hAnsi="Arial" w:cs="Arial"/>
          <w:color w:val="000000" w:themeColor="text1"/>
        </w:rPr>
      </w:pPr>
    </w:p>
    <w:p w14:paraId="108AD066" w14:textId="77777777" w:rsidR="00AE0266" w:rsidRPr="002B3637" w:rsidRDefault="00AE0266" w:rsidP="00AE0266">
      <w:pPr>
        <w:spacing w:line="360" w:lineRule="auto"/>
        <w:rPr>
          <w:rStyle w:val="normaltextrun"/>
          <w:rFonts w:ascii="Arial" w:eastAsia="STCaiyun" w:hAnsi="Arial" w:cs="Arial"/>
          <w:color w:val="000000"/>
          <w:shd w:val="clear" w:color="auto" w:fill="FFFFFF"/>
        </w:rPr>
      </w:pPr>
      <w:r w:rsidRPr="002B3637">
        <w:rPr>
          <w:rStyle w:val="normaltextrun"/>
          <w:rFonts w:ascii="Arial" w:eastAsia="STCaiyun" w:hAnsi="Arial" w:cs="Arial"/>
          <w:color w:val="000000"/>
          <w:shd w:val="clear" w:color="auto" w:fill="FFFFFF"/>
        </w:rPr>
        <w:t xml:space="preserve">Please note that none of the questions in our live papers are stand alone, the assessments are split into 4 activities worth 15 marks each with each activity having a contextual theme that all questions are based upon. </w:t>
      </w:r>
    </w:p>
    <w:p w14:paraId="38698616" w14:textId="77777777" w:rsidR="00AE0266" w:rsidRPr="002B3637" w:rsidRDefault="00AE0266" w:rsidP="00AE0266">
      <w:pPr>
        <w:spacing w:line="360" w:lineRule="auto"/>
        <w:rPr>
          <w:rStyle w:val="normaltextrun"/>
          <w:rFonts w:ascii="Arial" w:eastAsia="STCaiyun" w:hAnsi="Arial" w:cs="Arial"/>
          <w:color w:val="000000"/>
          <w:shd w:val="clear" w:color="auto" w:fill="FFFFFF"/>
        </w:rPr>
      </w:pPr>
    </w:p>
    <w:p w14:paraId="4349DA33" w14:textId="77777777" w:rsidR="00AE0266" w:rsidRPr="002B3637" w:rsidRDefault="00AE0266" w:rsidP="00AE0266">
      <w:pPr>
        <w:spacing w:line="360" w:lineRule="auto"/>
        <w:rPr>
          <w:rFonts w:ascii="Arial" w:eastAsia="STCaiyun" w:hAnsi="Arial" w:cs="Arial"/>
          <w:color w:val="000000" w:themeColor="text1"/>
        </w:rPr>
      </w:pPr>
      <w:r w:rsidRPr="002B3637">
        <w:rPr>
          <w:rFonts w:ascii="Arial" w:eastAsia="STCaiyun" w:hAnsi="Arial" w:cs="Arial"/>
        </w:rPr>
        <w:t>Some questions in this collation have additional wording to the actual past papers to ensure enough context is included from the activity it came from.</w:t>
      </w:r>
    </w:p>
    <w:p w14:paraId="68180E06" w14:textId="77777777" w:rsidR="00E67B97" w:rsidRPr="002B3637" w:rsidRDefault="00E67B97" w:rsidP="00937BEE">
      <w:pPr>
        <w:pStyle w:val="Default"/>
        <w:spacing w:line="360" w:lineRule="auto"/>
        <w:rPr>
          <w:rFonts w:eastAsia="STCaiyun"/>
        </w:rPr>
      </w:pPr>
    </w:p>
    <w:p w14:paraId="32A49555" w14:textId="2131B3BA" w:rsidR="00BA0EAF" w:rsidRPr="002B3637" w:rsidRDefault="00BA0EAF" w:rsidP="00BA0EAF">
      <w:pPr>
        <w:pStyle w:val="Default"/>
        <w:spacing w:line="360" w:lineRule="auto"/>
        <w:rPr>
          <w:rFonts w:eastAsia="STCaiyun"/>
        </w:rPr>
      </w:pPr>
    </w:p>
    <w:p w14:paraId="3B8FB65E" w14:textId="77777777" w:rsidR="00F96B0A" w:rsidRPr="002B3637" w:rsidRDefault="00F96B0A">
      <w:pPr>
        <w:rPr>
          <w:rFonts w:ascii="Arial" w:eastAsia="STCaiyun" w:hAnsi="Arial" w:cs="Arial"/>
          <w:color w:val="000000"/>
        </w:rPr>
      </w:pPr>
      <w:r w:rsidRPr="002B3637">
        <w:rPr>
          <w:rFonts w:ascii="Arial" w:eastAsia="STCaiyun" w:hAnsi="Arial" w:cs="Arial"/>
        </w:rPr>
        <w:br w:type="page"/>
      </w:r>
    </w:p>
    <w:p w14:paraId="3375BAFD" w14:textId="35650C25" w:rsidR="00774332" w:rsidRPr="001804F2" w:rsidRDefault="008A0717" w:rsidP="00701BD5">
      <w:pPr>
        <w:spacing w:line="360" w:lineRule="auto"/>
        <w:rPr>
          <w:rFonts w:ascii="Arial" w:eastAsia="STCaiyun" w:hAnsi="Arial" w:cs="Arial"/>
          <w:b/>
          <w:bCs/>
          <w:sz w:val="36"/>
          <w:szCs w:val="36"/>
        </w:rPr>
      </w:pPr>
      <w:r w:rsidRPr="001804F2">
        <w:rPr>
          <w:rFonts w:ascii="Arial" w:eastAsia="STCaiyun" w:hAnsi="Arial" w:cs="Arial"/>
          <w:b/>
          <w:bCs/>
          <w:sz w:val="36"/>
          <w:szCs w:val="36"/>
        </w:rPr>
        <w:lastRenderedPageBreak/>
        <w:t>Non</w:t>
      </w:r>
      <w:r w:rsidR="00973585">
        <w:rPr>
          <w:rFonts w:ascii="Arial" w:eastAsia="STCaiyun" w:hAnsi="Arial" w:cs="Arial"/>
          <w:b/>
          <w:bCs/>
          <w:sz w:val="36"/>
          <w:szCs w:val="36"/>
        </w:rPr>
        <w:t>-</w:t>
      </w:r>
      <w:r w:rsidRPr="001804F2">
        <w:rPr>
          <w:rFonts w:ascii="Arial" w:eastAsia="STCaiyun" w:hAnsi="Arial" w:cs="Arial"/>
          <w:b/>
          <w:bCs/>
          <w:sz w:val="36"/>
          <w:szCs w:val="36"/>
        </w:rPr>
        <w:t xml:space="preserve">Calculator </w:t>
      </w:r>
      <w:r w:rsidR="00B803F6" w:rsidRPr="001804F2">
        <w:rPr>
          <w:rFonts w:ascii="Arial" w:eastAsia="STCaiyun" w:hAnsi="Arial" w:cs="Arial"/>
          <w:b/>
          <w:bCs/>
          <w:sz w:val="36"/>
          <w:szCs w:val="36"/>
        </w:rPr>
        <w:t>Q</w:t>
      </w:r>
      <w:r w:rsidRPr="001804F2">
        <w:rPr>
          <w:rFonts w:ascii="Arial" w:eastAsia="STCaiyun" w:hAnsi="Arial" w:cs="Arial"/>
          <w:b/>
          <w:bCs/>
          <w:sz w:val="36"/>
          <w:szCs w:val="36"/>
        </w:rPr>
        <w:t>uestions</w:t>
      </w:r>
    </w:p>
    <w:p w14:paraId="30439534" w14:textId="24E61856" w:rsidR="002173A6" w:rsidRPr="002B3637" w:rsidRDefault="002173A6" w:rsidP="002173A6">
      <w:pPr>
        <w:rPr>
          <w:rFonts w:ascii="Arial" w:eastAsia="STCaiyun" w:hAnsi="Arial" w:cs="Arial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2173A6" w:rsidRPr="002B3637" w14:paraId="3659CAC1" w14:textId="77777777" w:rsidTr="0099338C">
        <w:trPr>
          <w:gridAfter w:val="1"/>
          <w:wAfter w:w="12" w:type="dxa"/>
          <w:trHeight w:val="128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FBF96" w14:textId="37370F1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>1</w:t>
            </w:r>
            <w:r w:rsidR="00B8213D" w:rsidRPr="002B3637">
              <w:rPr>
                <w:rFonts w:ascii="Arial" w:eastAsia="STCaiyun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625B335" w14:textId="77777777" w:rsidR="002173A6" w:rsidRPr="002B3637" w:rsidRDefault="002173A6" w:rsidP="0099338C">
            <w:pPr>
              <w:tabs>
                <w:tab w:val="left" w:pos="422"/>
              </w:tabs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F58F0AA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Zak looks at the weather forecast.</w:t>
            </w:r>
          </w:p>
          <w:p w14:paraId="32157FB4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7DD0DCFA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This table shows the highest daily temperatures forecast for the next eight days.</w:t>
            </w:r>
          </w:p>
          <w:p w14:paraId="50BA52B0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1670"/>
              <w:gridCol w:w="688"/>
              <w:gridCol w:w="688"/>
              <w:gridCol w:w="688"/>
              <w:gridCol w:w="689"/>
              <w:gridCol w:w="691"/>
              <w:gridCol w:w="689"/>
              <w:gridCol w:w="689"/>
              <w:gridCol w:w="689"/>
              <w:gridCol w:w="689"/>
              <w:gridCol w:w="691"/>
            </w:tblGrid>
            <w:tr w:rsidR="002173A6" w:rsidRPr="002B3637" w14:paraId="6B851ADF" w14:textId="77777777" w:rsidTr="0099338C">
              <w:trPr>
                <w:trHeight w:val="510"/>
              </w:trPr>
              <w:tc>
                <w:tcPr>
                  <w:tcW w:w="905" w:type="pct"/>
                  <w:shd w:val="clear" w:color="auto" w:fill="D9D9D9" w:themeFill="background1" w:themeFillShade="D9"/>
                  <w:vAlign w:val="center"/>
                </w:tcPr>
                <w:p w14:paraId="17030B1F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Day</w:t>
                  </w:r>
                </w:p>
              </w:tc>
              <w:tc>
                <w:tcPr>
                  <w:tcW w:w="409" w:type="pct"/>
                  <w:shd w:val="clear" w:color="auto" w:fill="D9D9D9" w:themeFill="background1" w:themeFillShade="D9"/>
                  <w:vAlign w:val="center"/>
                </w:tcPr>
                <w:p w14:paraId="6ACE6E4A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9" w:type="pct"/>
                  <w:shd w:val="clear" w:color="auto" w:fill="D9D9D9" w:themeFill="background1" w:themeFillShade="D9"/>
                  <w:vAlign w:val="center"/>
                </w:tcPr>
                <w:p w14:paraId="0C69F869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9" w:type="pct"/>
                  <w:shd w:val="clear" w:color="auto" w:fill="D9D9D9" w:themeFill="background1" w:themeFillShade="D9"/>
                  <w:vAlign w:val="center"/>
                </w:tcPr>
                <w:p w14:paraId="586B7A6F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9" w:type="pct"/>
                  <w:shd w:val="clear" w:color="auto" w:fill="D9D9D9" w:themeFill="background1" w:themeFillShade="D9"/>
                  <w:vAlign w:val="center"/>
                </w:tcPr>
                <w:p w14:paraId="2E44C732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0" w:type="pct"/>
                  <w:shd w:val="clear" w:color="auto" w:fill="D9D9D9" w:themeFill="background1" w:themeFillShade="D9"/>
                  <w:vAlign w:val="center"/>
                </w:tcPr>
                <w:p w14:paraId="1F9A9EF6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09" w:type="pct"/>
                  <w:shd w:val="clear" w:color="auto" w:fill="D9D9D9" w:themeFill="background1" w:themeFillShade="D9"/>
                  <w:vAlign w:val="center"/>
                </w:tcPr>
                <w:p w14:paraId="09D0F606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09" w:type="pct"/>
                  <w:shd w:val="clear" w:color="auto" w:fill="D9D9D9" w:themeFill="background1" w:themeFillShade="D9"/>
                  <w:vAlign w:val="center"/>
                </w:tcPr>
                <w:p w14:paraId="307AEF90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09" w:type="pct"/>
                  <w:shd w:val="clear" w:color="auto" w:fill="D9D9D9" w:themeFill="background1" w:themeFillShade="D9"/>
                  <w:vAlign w:val="center"/>
                </w:tcPr>
                <w:p w14:paraId="774547AB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09" w:type="pct"/>
                  <w:shd w:val="clear" w:color="auto" w:fill="D9D9D9" w:themeFill="background1" w:themeFillShade="D9"/>
                  <w:vAlign w:val="center"/>
                </w:tcPr>
                <w:p w14:paraId="37DB5B97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10" w:type="pct"/>
                  <w:shd w:val="clear" w:color="auto" w:fill="D9D9D9" w:themeFill="background1" w:themeFillShade="D9"/>
                  <w:vAlign w:val="center"/>
                </w:tcPr>
                <w:p w14:paraId="75557C0E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10</w:t>
                  </w:r>
                </w:p>
              </w:tc>
            </w:tr>
            <w:tr w:rsidR="002173A6" w:rsidRPr="002B3637" w14:paraId="2274C8B0" w14:textId="77777777" w:rsidTr="0099338C">
              <w:trPr>
                <w:trHeight w:val="510"/>
              </w:trPr>
              <w:tc>
                <w:tcPr>
                  <w:tcW w:w="905" w:type="pct"/>
                  <w:shd w:val="clear" w:color="auto" w:fill="D9D9D9" w:themeFill="background1" w:themeFillShade="D9"/>
                  <w:vAlign w:val="center"/>
                </w:tcPr>
                <w:p w14:paraId="6C64CB87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Temperature °C</w:t>
                  </w:r>
                </w:p>
              </w:tc>
              <w:tc>
                <w:tcPr>
                  <w:tcW w:w="409" w:type="pct"/>
                  <w:vAlign w:val="center"/>
                </w:tcPr>
                <w:p w14:paraId="71E0F73F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09" w:type="pct"/>
                  <w:vAlign w:val="center"/>
                </w:tcPr>
                <w:p w14:paraId="5E7A19CE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09" w:type="pct"/>
                  <w:vAlign w:val="center"/>
                </w:tcPr>
                <w:p w14:paraId="0D3CDFA9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09" w:type="pct"/>
                  <w:vAlign w:val="center"/>
                </w:tcPr>
                <w:p w14:paraId="735D187A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10" w:type="pct"/>
                  <w:vAlign w:val="center"/>
                </w:tcPr>
                <w:p w14:paraId="55810877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09" w:type="pct"/>
                  <w:vAlign w:val="center"/>
                </w:tcPr>
                <w:p w14:paraId="522E98B8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09" w:type="pct"/>
                  <w:vAlign w:val="center"/>
                </w:tcPr>
                <w:p w14:paraId="60A59C5D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09" w:type="pct"/>
                  <w:vAlign w:val="center"/>
                </w:tcPr>
                <w:p w14:paraId="4C6C8D9A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09" w:type="pct"/>
                  <w:vAlign w:val="center"/>
                </w:tcPr>
                <w:p w14:paraId="7B812369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10" w:type="pct"/>
                  <w:vAlign w:val="center"/>
                </w:tcPr>
                <w:p w14:paraId="24386483" w14:textId="77777777" w:rsidR="002173A6" w:rsidRPr="002B3637" w:rsidRDefault="002173A6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7543CC45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45006615" w14:textId="77777777" w:rsidR="002173A6" w:rsidRPr="002B3637" w:rsidRDefault="002173A6" w:rsidP="00C84F76">
            <w:pPr>
              <w:pStyle w:val="ListParagraph"/>
              <w:numPr>
                <w:ilvl w:val="0"/>
                <w:numId w:val="3"/>
              </w:numPr>
              <w:ind w:left="425" w:hanging="425"/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sz w:val="24"/>
                <w:szCs w:val="24"/>
              </w:rPr>
              <w:t xml:space="preserve">The median of the </w:t>
            </w: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>ten</w:t>
            </w:r>
            <w:r w:rsidRPr="002B3637">
              <w:rPr>
                <w:rFonts w:ascii="Arial" w:eastAsia="STCaiyun" w:hAnsi="Arial" w:cs="Arial"/>
                <w:sz w:val="24"/>
                <w:szCs w:val="24"/>
              </w:rPr>
              <w:t xml:space="preserve"> temperatures is 17.5 °C and</w:t>
            </w:r>
          </w:p>
          <w:p w14:paraId="3B590693" w14:textId="77777777" w:rsidR="002173A6" w:rsidRPr="002B3637" w:rsidRDefault="002173A6" w:rsidP="00C84F76">
            <w:pPr>
              <w:pStyle w:val="ListParagraph"/>
              <w:numPr>
                <w:ilvl w:val="0"/>
                <w:numId w:val="3"/>
              </w:numPr>
              <w:ind w:left="425" w:hanging="425"/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sz w:val="24"/>
                <w:szCs w:val="24"/>
              </w:rPr>
              <w:t xml:space="preserve">the </w:t>
            </w: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>ten</w:t>
            </w:r>
            <w:r w:rsidRPr="002B3637">
              <w:rPr>
                <w:rFonts w:ascii="Arial" w:eastAsia="STCaiyun" w:hAnsi="Arial" w:cs="Arial"/>
                <w:sz w:val="24"/>
                <w:szCs w:val="24"/>
              </w:rPr>
              <w:t xml:space="preserve"> temperatures have two modes.</w:t>
            </w:r>
          </w:p>
          <w:p w14:paraId="615E1229" w14:textId="77777777" w:rsidR="002173A6" w:rsidRPr="002B3637" w:rsidRDefault="002173A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  <w:p w14:paraId="70EBAA26" w14:textId="77777777" w:rsidR="002173A6" w:rsidRPr="002B3637" w:rsidRDefault="002173A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sz w:val="24"/>
                <w:szCs w:val="24"/>
              </w:rPr>
              <w:t xml:space="preserve">Use this information to find the forecast temperatures for </w:t>
            </w: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>Day</w:t>
            </w:r>
            <w:r w:rsidRPr="002B3637">
              <w:rPr>
                <w:rFonts w:ascii="Arial" w:eastAsia="STCaiyun" w:hAnsi="Arial" w:cs="Arial"/>
                <w:sz w:val="24"/>
                <w:szCs w:val="24"/>
              </w:rPr>
              <w:t xml:space="preserve"> </w:t>
            </w: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>9</w:t>
            </w:r>
            <w:r w:rsidRPr="002B3637">
              <w:rPr>
                <w:rFonts w:ascii="Arial" w:eastAsia="STCaiyun" w:hAnsi="Arial" w:cs="Arial"/>
                <w:sz w:val="24"/>
                <w:szCs w:val="24"/>
              </w:rPr>
              <w:t xml:space="preserve"> and </w:t>
            </w: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>Day</w:t>
            </w:r>
            <w:r w:rsidRPr="002B3637">
              <w:rPr>
                <w:rFonts w:ascii="Arial" w:eastAsia="STCaiyun" w:hAnsi="Arial" w:cs="Arial"/>
                <w:sz w:val="24"/>
                <w:szCs w:val="24"/>
              </w:rPr>
              <w:t xml:space="preserve"> </w:t>
            </w: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>10</w:t>
            </w:r>
            <w:r w:rsidRPr="002B3637">
              <w:rPr>
                <w:rFonts w:ascii="Arial" w:eastAsia="STCaiyun" w:hAnsi="Arial" w:cs="Arial"/>
                <w:sz w:val="24"/>
                <w:szCs w:val="24"/>
              </w:rPr>
              <w:t>.</w:t>
            </w:r>
          </w:p>
          <w:p w14:paraId="1BEB6C4B" w14:textId="77777777" w:rsidR="002173A6" w:rsidRPr="002B3637" w:rsidRDefault="002173A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  <w:p w14:paraId="31A62FB8" w14:textId="77777777" w:rsidR="002173A6" w:rsidRPr="002B3637" w:rsidRDefault="002173A6" w:rsidP="0099338C">
            <w:pPr>
              <w:tabs>
                <w:tab w:val="left" w:pos="345"/>
                <w:tab w:val="left" w:pos="422"/>
              </w:tabs>
              <w:spacing w:line="276" w:lineRule="auto"/>
              <w:jc w:val="right"/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ab/>
            </w: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ab/>
              <w:t>[2 marks]</w:t>
            </w:r>
          </w:p>
          <w:p w14:paraId="4F8181B5" w14:textId="77777777" w:rsidR="002173A6" w:rsidRPr="002B3637" w:rsidRDefault="002173A6" w:rsidP="0099338C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</w:tr>
      <w:tr w:rsidR="002173A6" w:rsidRPr="002B3637" w14:paraId="6C51F481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42B53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EE77E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C3AC89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CBEBC7D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173A6" w:rsidRPr="002B3637" w14:paraId="5209F869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DE4B0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AF619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2005D4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E8C93AB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173A6" w:rsidRPr="002B3637" w14:paraId="73F1AE76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BC68F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D43CE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2EDFDF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84F4407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173A6" w:rsidRPr="002B3637" w14:paraId="43AA8510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D09E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5F8AB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318599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7DF1160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173A6" w:rsidRPr="002B3637" w14:paraId="0F814FEE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F93F2" w14:textId="77777777" w:rsidR="002173A6" w:rsidRPr="002B3637" w:rsidRDefault="002173A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BA2A6" w14:textId="77777777" w:rsidR="002173A6" w:rsidRPr="002B3637" w:rsidRDefault="002173A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BB9E56" w14:textId="77777777" w:rsidR="002173A6" w:rsidRPr="002B3637" w:rsidRDefault="002173A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CB60F9A" w14:textId="77777777" w:rsidR="002173A6" w:rsidRPr="002B3637" w:rsidRDefault="002173A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173A6" w:rsidRPr="002B3637" w14:paraId="6AF35D23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40DCA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1DE4B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E9A9E8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927E7C5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173A6" w:rsidRPr="002B3637" w14:paraId="2FF82462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90021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6A192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C11EA1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0C0CFFE" w14:textId="77777777" w:rsidR="002173A6" w:rsidRPr="002B3637" w:rsidRDefault="002173A6" w:rsidP="0099338C">
            <w:pPr>
              <w:spacing w:line="276" w:lineRule="auto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</w:tr>
      <w:tr w:rsidR="002173A6" w:rsidRPr="002B3637" w14:paraId="7EB70952" w14:textId="77777777" w:rsidTr="0099338C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886A9" w14:textId="77777777" w:rsidR="002173A6" w:rsidRPr="002B3637" w:rsidRDefault="002173A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2F10A" w14:textId="77777777" w:rsidR="002173A6" w:rsidRPr="002B3637" w:rsidRDefault="002173A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795D8D6" w14:textId="77777777" w:rsidR="002173A6" w:rsidRPr="002B3637" w:rsidRDefault="002173A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AAC592B" w14:textId="77777777" w:rsidR="002173A6" w:rsidRPr="002B3637" w:rsidRDefault="002173A6" w:rsidP="0099338C">
            <w:pPr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  <w:p w14:paraId="10E58EC8" w14:textId="77777777" w:rsidR="002173A6" w:rsidRPr="002B3637" w:rsidRDefault="002173A6" w:rsidP="0099338C">
            <w:pPr>
              <w:spacing w:line="276" w:lineRule="auto"/>
              <w:ind w:right="178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3F0F" w14:textId="77777777" w:rsidR="002173A6" w:rsidRPr="002B3637" w:rsidRDefault="002173A6" w:rsidP="0099338C">
            <w:pPr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>Day 9:</w:t>
            </w:r>
          </w:p>
        </w:tc>
      </w:tr>
      <w:tr w:rsidR="002173A6" w:rsidRPr="002B3637" w14:paraId="6B3D4637" w14:textId="77777777" w:rsidTr="0099338C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D9E0D" w14:textId="77777777" w:rsidR="002173A6" w:rsidRPr="002B3637" w:rsidRDefault="002173A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53DF4" w14:textId="77777777" w:rsidR="002173A6" w:rsidRPr="002B3637" w:rsidRDefault="002173A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BB67C53" w14:textId="77777777" w:rsidR="002173A6" w:rsidRPr="002B3637" w:rsidRDefault="002173A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2CC6F51" w14:textId="77777777" w:rsidR="002173A6" w:rsidRPr="002B3637" w:rsidRDefault="002173A6" w:rsidP="0099338C">
            <w:pPr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5750" w14:textId="77777777" w:rsidR="002173A6" w:rsidRPr="002B3637" w:rsidRDefault="002173A6" w:rsidP="0099338C">
            <w:pPr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>Day 10:</w:t>
            </w:r>
          </w:p>
        </w:tc>
      </w:tr>
    </w:tbl>
    <w:p w14:paraId="28BBA7FD" w14:textId="77777777" w:rsidR="002173A6" w:rsidRPr="002B3637" w:rsidRDefault="002173A6" w:rsidP="002173A6">
      <w:pPr>
        <w:jc w:val="both"/>
        <w:rPr>
          <w:rFonts w:ascii="Arial" w:eastAsia="STCaiyun" w:hAnsi="Arial" w:cs="Arial"/>
          <w:lang w:val="en-US"/>
        </w:rPr>
      </w:pPr>
    </w:p>
    <w:p w14:paraId="42286010" w14:textId="77777777" w:rsidR="002173A6" w:rsidRPr="002B3637" w:rsidRDefault="002173A6" w:rsidP="002173A6">
      <w:pPr>
        <w:rPr>
          <w:rFonts w:ascii="Arial" w:eastAsia="STCaiyun" w:hAnsi="Arial" w:cs="Arial"/>
          <w:b/>
        </w:rPr>
      </w:pPr>
    </w:p>
    <w:p w14:paraId="73201146" w14:textId="564AACC3" w:rsidR="002173A6" w:rsidRPr="002B3637" w:rsidRDefault="002173A6" w:rsidP="00701BD5">
      <w:pPr>
        <w:spacing w:line="360" w:lineRule="auto"/>
        <w:rPr>
          <w:rFonts w:ascii="Arial" w:eastAsia="STCaiyun" w:hAnsi="Arial" w:cs="Arial"/>
          <w:b/>
          <w:bCs/>
        </w:rPr>
      </w:pPr>
    </w:p>
    <w:p w14:paraId="6E50D407" w14:textId="77777777" w:rsidR="00B8213D" w:rsidRPr="002B3637" w:rsidRDefault="00B8213D">
      <w:pPr>
        <w:rPr>
          <w:rFonts w:ascii="Arial" w:eastAsia="STCaiyun" w:hAnsi="Arial" w:cs="Arial"/>
        </w:rPr>
      </w:pPr>
      <w:r w:rsidRPr="002B3637">
        <w:rPr>
          <w:rFonts w:ascii="Arial" w:eastAsia="STCaiyun" w:hAnsi="Arial" w:cs="Arial"/>
        </w:rPr>
        <w:br w:type="page"/>
      </w:r>
    </w:p>
    <w:tbl>
      <w:tblPr>
        <w:tblStyle w:val="TableGrid"/>
        <w:tblW w:w="9781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458"/>
        <w:gridCol w:w="369"/>
        <w:gridCol w:w="4302"/>
        <w:gridCol w:w="4345"/>
      </w:tblGrid>
      <w:tr w:rsidR="00F527B6" w:rsidRPr="002B3637" w14:paraId="7F2DB8EB" w14:textId="77777777" w:rsidTr="0099338C">
        <w:trPr>
          <w:trHeight w:val="333"/>
        </w:trPr>
        <w:tc>
          <w:tcPr>
            <w:tcW w:w="765" w:type="dxa"/>
            <w:gridSpan w:val="2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F527B6" w:rsidRPr="002B3637" w14:paraId="5162A5CC" w14:textId="77777777" w:rsidTr="0099338C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</w:tcPr>
                <w:p w14:paraId="1D89FAAE" w14:textId="506E0B04" w:rsidR="00F527B6" w:rsidRPr="002B3637" w:rsidRDefault="004B3F72" w:rsidP="0099338C">
                  <w:pPr>
                    <w:spacing w:line="276" w:lineRule="auto"/>
                    <w:rPr>
                      <w:rFonts w:ascii="Arial" w:eastAsia="STCaiyun" w:hAnsi="Arial" w:cs="Arial"/>
                      <w:b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sz w:val="24"/>
                      <w:szCs w:val="24"/>
                    </w:rPr>
                    <w:lastRenderedPageBreak/>
                    <w:t>2.</w:t>
                  </w:r>
                </w:p>
              </w:tc>
            </w:tr>
          </w:tbl>
          <w:p w14:paraId="507F72FA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446AC1ED" w14:textId="77777777" w:rsidR="00F527B6" w:rsidRPr="002B3637" w:rsidRDefault="00F527B6" w:rsidP="0099338C">
            <w:pPr>
              <w:spacing w:line="276" w:lineRule="auto"/>
              <w:jc w:val="center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4E9E8A85" w14:textId="77777777" w:rsidR="00F527B6" w:rsidRPr="002B3637" w:rsidRDefault="00F527B6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 xml:space="preserve">Asha swims 1 km each time she goes to the pool. </w:t>
            </w:r>
          </w:p>
          <w:p w14:paraId="3334FFF6" w14:textId="77777777" w:rsidR="00F527B6" w:rsidRPr="002B3637" w:rsidRDefault="00F527B6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134C4C93" w14:textId="77777777" w:rsidR="00F527B6" w:rsidRPr="002B3637" w:rsidRDefault="00F527B6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She always records how long this takes her.</w:t>
            </w:r>
          </w:p>
          <w:p w14:paraId="71224C76" w14:textId="77777777" w:rsidR="00F527B6" w:rsidRPr="002B3637" w:rsidRDefault="00F527B6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4BDC3963" w14:textId="77777777" w:rsidR="00F527B6" w:rsidRPr="002B3637" w:rsidRDefault="00F527B6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The table shows her data for 10 swims.</w:t>
            </w:r>
          </w:p>
          <w:p w14:paraId="3CBF09AE" w14:textId="77777777" w:rsidR="00F527B6" w:rsidRPr="002B3637" w:rsidRDefault="00F527B6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margin" w:tblpX="137" w:tblpY="-5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74"/>
              <w:gridCol w:w="2268"/>
            </w:tblGrid>
            <w:tr w:rsidR="00F527B6" w:rsidRPr="002B3637" w14:paraId="4005D61E" w14:textId="77777777" w:rsidTr="00C84F76">
              <w:trPr>
                <w:trHeight w:val="699"/>
              </w:trPr>
              <w:tc>
                <w:tcPr>
                  <w:tcW w:w="2974" w:type="dxa"/>
                  <w:shd w:val="clear" w:color="auto" w:fill="D9D9D9" w:themeFill="background1" w:themeFillShade="D9"/>
                  <w:vAlign w:val="center"/>
                </w:tcPr>
                <w:p w14:paraId="07E33CFE" w14:textId="77777777" w:rsidR="00F527B6" w:rsidRPr="002B3637" w:rsidRDefault="00F527B6" w:rsidP="0099338C">
                  <w:pPr>
                    <w:pStyle w:val="ListParagraph"/>
                    <w:spacing w:line="276" w:lineRule="auto"/>
                    <w:ind w:left="143"/>
                    <w:jc w:val="center"/>
                    <w:rPr>
                      <w:rFonts w:ascii="Arial" w:eastAsia="STCaiyun" w:hAnsi="Arial" w:cs="Arial"/>
                      <w:b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sz w:val="24"/>
                      <w:szCs w:val="24"/>
                    </w:rPr>
                    <w:t xml:space="preserve">Time taken to swim </w:t>
                  </w:r>
                  <w:r w:rsidRPr="002B3637">
                    <w:rPr>
                      <w:rFonts w:ascii="Arial" w:eastAsia="STCaiyun" w:hAnsi="Arial" w:cs="Arial"/>
                      <w:b/>
                      <w:sz w:val="24"/>
                      <w:szCs w:val="24"/>
                    </w:rPr>
                    <w:br/>
                    <w:t>1 km (minutes)</w:t>
                  </w: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14:paraId="33A79B84" w14:textId="77777777" w:rsidR="00F527B6" w:rsidRPr="002B3637" w:rsidRDefault="00F527B6" w:rsidP="0099338C">
                  <w:pPr>
                    <w:pStyle w:val="ListParagraph"/>
                    <w:spacing w:line="276" w:lineRule="auto"/>
                    <w:ind w:left="143"/>
                    <w:jc w:val="center"/>
                    <w:rPr>
                      <w:rFonts w:ascii="Arial" w:eastAsia="STCaiyun" w:hAnsi="Arial" w:cs="Arial"/>
                      <w:b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sz w:val="24"/>
                      <w:szCs w:val="24"/>
                    </w:rPr>
                    <w:t>Number of swims</w:t>
                  </w:r>
                </w:p>
              </w:tc>
            </w:tr>
            <w:tr w:rsidR="00F527B6" w:rsidRPr="002B3637" w14:paraId="1F9AFF62" w14:textId="77777777" w:rsidTr="0099338C">
              <w:trPr>
                <w:trHeight w:val="454"/>
              </w:trPr>
              <w:tc>
                <w:tcPr>
                  <w:tcW w:w="2974" w:type="dxa"/>
                  <w:shd w:val="clear" w:color="auto" w:fill="FFFFFF" w:themeFill="background1"/>
                  <w:vAlign w:val="center"/>
                </w:tcPr>
                <w:p w14:paraId="3AF41B75" w14:textId="77777777" w:rsidR="00F527B6" w:rsidRPr="002B3637" w:rsidRDefault="00F527B6" w:rsidP="0099338C">
                  <w:pPr>
                    <w:pStyle w:val="ListParagraph"/>
                    <w:spacing w:line="276" w:lineRule="auto"/>
                    <w:ind w:left="143"/>
                    <w:jc w:val="center"/>
                    <w:rPr>
                      <w:rFonts w:ascii="Arial" w:eastAsia="STCaiyun" w:hAnsi="Arial" w:cs="Arial"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sz w:val="24"/>
                      <w:szCs w:val="24"/>
                    </w:rPr>
                    <w:t>25 &lt; time ≤ 26</w:t>
                  </w:r>
                </w:p>
              </w:tc>
              <w:tc>
                <w:tcPr>
                  <w:tcW w:w="2268" w:type="dxa"/>
                  <w:shd w:val="clear" w:color="auto" w:fill="FFFFFF" w:themeFill="background1"/>
                  <w:vAlign w:val="center"/>
                </w:tcPr>
                <w:p w14:paraId="41CE3A2F" w14:textId="77777777" w:rsidR="00F527B6" w:rsidRPr="002B3637" w:rsidRDefault="00F527B6" w:rsidP="0099338C">
                  <w:pPr>
                    <w:pStyle w:val="ListParagraph"/>
                    <w:spacing w:line="276" w:lineRule="auto"/>
                    <w:ind w:left="143"/>
                    <w:jc w:val="center"/>
                    <w:rPr>
                      <w:rFonts w:ascii="Arial" w:eastAsia="STCaiyun" w:hAnsi="Arial" w:cs="Arial"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F527B6" w:rsidRPr="002B3637" w14:paraId="74A84515" w14:textId="77777777" w:rsidTr="0099338C">
              <w:trPr>
                <w:trHeight w:val="454"/>
              </w:trPr>
              <w:tc>
                <w:tcPr>
                  <w:tcW w:w="2974" w:type="dxa"/>
                  <w:shd w:val="clear" w:color="auto" w:fill="FFFFFF" w:themeFill="background1"/>
                  <w:vAlign w:val="center"/>
                </w:tcPr>
                <w:p w14:paraId="18441212" w14:textId="77777777" w:rsidR="00F527B6" w:rsidRPr="002B3637" w:rsidRDefault="00F527B6" w:rsidP="0099338C">
                  <w:pPr>
                    <w:pStyle w:val="ListParagraph"/>
                    <w:spacing w:line="276" w:lineRule="auto"/>
                    <w:ind w:left="143"/>
                    <w:jc w:val="center"/>
                    <w:rPr>
                      <w:rFonts w:ascii="Arial" w:eastAsia="STCaiyun" w:hAnsi="Arial" w:cs="Arial"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sz w:val="24"/>
                      <w:szCs w:val="24"/>
                    </w:rPr>
                    <w:t>26 &lt; time ≤ 27</w:t>
                  </w:r>
                </w:p>
              </w:tc>
              <w:tc>
                <w:tcPr>
                  <w:tcW w:w="2268" w:type="dxa"/>
                  <w:shd w:val="clear" w:color="auto" w:fill="FFFFFF" w:themeFill="background1"/>
                  <w:vAlign w:val="center"/>
                </w:tcPr>
                <w:p w14:paraId="0675EA40" w14:textId="77777777" w:rsidR="00F527B6" w:rsidRPr="002B3637" w:rsidRDefault="00F527B6" w:rsidP="0099338C">
                  <w:pPr>
                    <w:pStyle w:val="ListParagraph"/>
                    <w:spacing w:line="276" w:lineRule="auto"/>
                    <w:ind w:left="143"/>
                    <w:jc w:val="center"/>
                    <w:rPr>
                      <w:rFonts w:ascii="Arial" w:eastAsia="STCaiyun" w:hAnsi="Arial" w:cs="Arial"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sz w:val="24"/>
                      <w:szCs w:val="24"/>
                    </w:rPr>
                    <w:t>4</w:t>
                  </w:r>
                </w:p>
              </w:tc>
            </w:tr>
            <w:tr w:rsidR="00F527B6" w:rsidRPr="002B3637" w14:paraId="3E4E16A0" w14:textId="77777777" w:rsidTr="0099338C">
              <w:trPr>
                <w:trHeight w:val="454"/>
              </w:trPr>
              <w:tc>
                <w:tcPr>
                  <w:tcW w:w="2974" w:type="dxa"/>
                  <w:shd w:val="clear" w:color="auto" w:fill="FFFFFF" w:themeFill="background1"/>
                  <w:vAlign w:val="center"/>
                </w:tcPr>
                <w:p w14:paraId="766F1A6E" w14:textId="77777777" w:rsidR="00F527B6" w:rsidRPr="002B3637" w:rsidRDefault="00F527B6" w:rsidP="0099338C">
                  <w:pPr>
                    <w:pStyle w:val="ListParagraph"/>
                    <w:spacing w:line="276" w:lineRule="auto"/>
                    <w:ind w:left="143"/>
                    <w:jc w:val="center"/>
                    <w:rPr>
                      <w:rFonts w:ascii="Arial" w:eastAsia="STCaiyun" w:hAnsi="Arial" w:cs="Arial"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sz w:val="24"/>
                      <w:szCs w:val="24"/>
                    </w:rPr>
                    <w:t>27 &lt; time ≤ 28</w:t>
                  </w:r>
                </w:p>
              </w:tc>
              <w:tc>
                <w:tcPr>
                  <w:tcW w:w="2268" w:type="dxa"/>
                  <w:shd w:val="clear" w:color="auto" w:fill="FFFFFF" w:themeFill="background1"/>
                  <w:vAlign w:val="center"/>
                </w:tcPr>
                <w:p w14:paraId="1F55EC11" w14:textId="77777777" w:rsidR="00F527B6" w:rsidRPr="002B3637" w:rsidRDefault="00F527B6" w:rsidP="0099338C">
                  <w:pPr>
                    <w:pStyle w:val="ListParagraph"/>
                    <w:spacing w:line="276" w:lineRule="auto"/>
                    <w:ind w:left="143"/>
                    <w:jc w:val="center"/>
                    <w:rPr>
                      <w:rFonts w:ascii="Arial" w:eastAsia="STCaiyun" w:hAnsi="Arial" w:cs="Arial"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sz w:val="24"/>
                      <w:szCs w:val="24"/>
                    </w:rPr>
                    <w:t>4</w:t>
                  </w:r>
                </w:p>
              </w:tc>
            </w:tr>
          </w:tbl>
          <w:p w14:paraId="54C6D8C8" w14:textId="77777777" w:rsidR="00F527B6" w:rsidRPr="002B3637" w:rsidRDefault="00F527B6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6B7756A2" w14:textId="77777777" w:rsidR="00F527B6" w:rsidRPr="002B3637" w:rsidRDefault="00F527B6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5C4366DB" w14:textId="77777777" w:rsidR="00F527B6" w:rsidRPr="002B3637" w:rsidRDefault="00F527B6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20CDCFE1" w14:textId="77777777" w:rsidR="00F527B6" w:rsidRPr="002B3637" w:rsidRDefault="00F527B6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12ACA8EF" w14:textId="77777777" w:rsidR="00F527B6" w:rsidRPr="002B3637" w:rsidRDefault="00F527B6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04D9832A" w14:textId="77777777" w:rsidR="00F527B6" w:rsidRPr="002B3637" w:rsidRDefault="00F527B6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2789876D" w14:textId="77777777" w:rsidR="00F527B6" w:rsidRPr="002B3637" w:rsidRDefault="00F527B6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621D17AB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1121E85F" w14:textId="77777777" w:rsidR="00F527B6" w:rsidRPr="002B3637" w:rsidRDefault="00F527B6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Estimate Asha’s mean time to swim 1 km</w:t>
            </w:r>
          </w:p>
          <w:p w14:paraId="5CDC318B" w14:textId="77777777" w:rsidR="00F527B6" w:rsidRPr="002B3637" w:rsidRDefault="00F527B6" w:rsidP="0099338C">
            <w:pPr>
              <w:tabs>
                <w:tab w:val="left" w:pos="422"/>
              </w:tabs>
              <w:spacing w:line="276" w:lineRule="auto"/>
              <w:ind w:left="143"/>
              <w:jc w:val="right"/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 xml:space="preserve"> [3 marks]</w:t>
            </w:r>
          </w:p>
          <w:p w14:paraId="066581B5" w14:textId="77777777" w:rsidR="00F527B6" w:rsidRPr="002B3637" w:rsidRDefault="00F527B6" w:rsidP="0099338C">
            <w:pPr>
              <w:tabs>
                <w:tab w:val="left" w:pos="422"/>
              </w:tabs>
              <w:spacing w:line="276" w:lineRule="auto"/>
              <w:ind w:left="143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</w:tr>
      <w:tr w:rsidR="00F527B6" w:rsidRPr="002B3637" w14:paraId="401C612E" w14:textId="77777777" w:rsidTr="0099338C">
        <w:trPr>
          <w:trHeight w:val="255"/>
        </w:trPr>
        <w:tc>
          <w:tcPr>
            <w:tcW w:w="765" w:type="dxa"/>
            <w:gridSpan w:val="2"/>
            <w:vMerge/>
            <w:tcMar>
              <w:left w:w="0" w:type="dxa"/>
              <w:right w:w="0" w:type="dxa"/>
            </w:tcMar>
          </w:tcPr>
          <w:p w14:paraId="181C0A1B" w14:textId="77777777" w:rsidR="00F527B6" w:rsidRPr="002B3637" w:rsidRDefault="00F527B6" w:rsidP="0099338C">
            <w:pPr>
              <w:spacing w:line="276" w:lineRule="auto"/>
              <w:jc w:val="center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6BC75AB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06FADC05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/>
            <w:tcMar>
              <w:left w:w="0" w:type="dxa"/>
              <w:right w:w="0" w:type="dxa"/>
            </w:tcMar>
          </w:tcPr>
          <w:p w14:paraId="60D75673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F527B6" w:rsidRPr="002B3637" w14:paraId="28AEB458" w14:textId="77777777" w:rsidTr="009933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8EEAA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8B824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3D0263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F916A7B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F527B6" w:rsidRPr="002B3637" w14:paraId="5ABE7EC0" w14:textId="77777777" w:rsidTr="009933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96EA2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60E74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052434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44A8AE0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F527B6" w:rsidRPr="002B3637" w14:paraId="2CC2A422" w14:textId="77777777" w:rsidTr="009933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1819C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6332A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7E8A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BD45B62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F527B6" w:rsidRPr="002B3637" w14:paraId="2194D706" w14:textId="77777777" w:rsidTr="009933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F648C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1318A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B65D71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F2B7783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F527B6" w:rsidRPr="002B3637" w14:paraId="1C895125" w14:textId="77777777" w:rsidTr="009933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9D360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EEDAF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F103F4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8317603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F527B6" w:rsidRPr="002B3637" w14:paraId="61FD9CFE" w14:textId="77777777" w:rsidTr="009933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ABC40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4CBD9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DD338E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90F7B64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F527B6" w:rsidRPr="002B3637" w14:paraId="26BDC56F" w14:textId="77777777" w:rsidTr="009933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CAB3E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243BD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AD77D0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2DA2B59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F527B6" w:rsidRPr="002B3637" w14:paraId="573316E7" w14:textId="77777777" w:rsidTr="009933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BED78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1ECA2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3FED1B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D77C7A6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F527B6" w:rsidRPr="002B3637" w14:paraId="7A30D515" w14:textId="77777777" w:rsidTr="009933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26F76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AF004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567D60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A14C75C" w14:textId="77777777" w:rsidR="00F527B6" w:rsidRPr="002B3637" w:rsidRDefault="00F527B6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F527B6" w:rsidRPr="002B3637" w14:paraId="608C8CDF" w14:textId="77777777" w:rsidTr="009933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B7D77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91B5E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5BB686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D75F032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F527B6" w:rsidRPr="002B3637" w14:paraId="06FB96DA" w14:textId="77777777" w:rsidTr="009933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537A2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3F58D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6008CC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53E6D80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F527B6" w:rsidRPr="002B3637" w14:paraId="268AA53E" w14:textId="77777777" w:rsidTr="009933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6EA61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A8C7D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01C7DFD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01A1FEF" w14:textId="77777777" w:rsidR="00F527B6" w:rsidRPr="002B3637" w:rsidRDefault="00F527B6" w:rsidP="0099338C">
            <w:pPr>
              <w:spacing w:line="276" w:lineRule="auto"/>
              <w:ind w:right="178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3548098A" w14:textId="77777777" w:rsidR="00F527B6" w:rsidRPr="002B3637" w:rsidRDefault="00F527B6" w:rsidP="0099338C">
            <w:pPr>
              <w:spacing w:line="276" w:lineRule="auto"/>
              <w:ind w:right="178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sz w:val="24"/>
                <w:szCs w:val="24"/>
              </w:rPr>
              <w:t>Your answer: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B466" w14:textId="77777777" w:rsidR="00F527B6" w:rsidRPr="002B3637" w:rsidRDefault="00F527B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27EF688D" w14:textId="77777777" w:rsidR="00F527B6" w:rsidRPr="002B3637" w:rsidRDefault="00F527B6" w:rsidP="0099338C">
            <w:pPr>
              <w:spacing w:line="276" w:lineRule="auto"/>
              <w:jc w:val="right"/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 xml:space="preserve">  </w:t>
            </w: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ab/>
            </w: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ab/>
            </w: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ab/>
            </w: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ab/>
              <w:t>minutes</w:t>
            </w:r>
          </w:p>
        </w:tc>
      </w:tr>
    </w:tbl>
    <w:p w14:paraId="2FF201F5" w14:textId="77777777" w:rsidR="00F527B6" w:rsidRPr="002B3637" w:rsidRDefault="00F527B6" w:rsidP="00F527B6">
      <w:pPr>
        <w:jc w:val="both"/>
        <w:rPr>
          <w:rFonts w:ascii="Arial" w:eastAsia="STCaiyun" w:hAnsi="Arial" w:cs="Arial"/>
          <w:lang w:val="en-US"/>
        </w:rPr>
      </w:pPr>
    </w:p>
    <w:p w14:paraId="39318900" w14:textId="77777777" w:rsidR="00774332" w:rsidRPr="002B3637" w:rsidRDefault="00774332" w:rsidP="00774332">
      <w:pPr>
        <w:jc w:val="both"/>
        <w:rPr>
          <w:rFonts w:ascii="Arial" w:eastAsia="STCaiyun" w:hAnsi="Arial" w:cs="Arial"/>
          <w:lang w:val="en-US"/>
        </w:rPr>
      </w:pPr>
    </w:p>
    <w:p w14:paraId="29F4A2D8" w14:textId="4B0B1F9E" w:rsidR="00872766" w:rsidRPr="00274878" w:rsidRDefault="00B0724D" w:rsidP="00576136">
      <w:pPr>
        <w:spacing w:line="360" w:lineRule="auto"/>
        <w:rPr>
          <w:rFonts w:ascii="Arial" w:eastAsia="STCaiyun" w:hAnsi="Arial" w:cs="Arial"/>
          <w:b/>
          <w:bCs/>
          <w:sz w:val="36"/>
          <w:szCs w:val="36"/>
        </w:rPr>
      </w:pPr>
      <w:r w:rsidRPr="00274878">
        <w:rPr>
          <w:rFonts w:ascii="Arial" w:eastAsia="STCaiyun" w:hAnsi="Arial" w:cs="Arial"/>
          <w:b/>
          <w:bCs/>
          <w:sz w:val="36"/>
          <w:szCs w:val="36"/>
        </w:rPr>
        <w:lastRenderedPageBreak/>
        <w:t>Calculator Questions</w:t>
      </w:r>
    </w:p>
    <w:p w14:paraId="04C8D482" w14:textId="77777777" w:rsidR="00C84F76" w:rsidRPr="002B3637" w:rsidRDefault="00C84F76" w:rsidP="00576136">
      <w:pPr>
        <w:spacing w:line="360" w:lineRule="auto"/>
        <w:rPr>
          <w:rFonts w:ascii="Arial" w:eastAsia="STCaiyun" w:hAnsi="Arial" w:cs="Arial"/>
          <w:b/>
          <w:bCs/>
        </w:rPr>
      </w:pPr>
    </w:p>
    <w:tbl>
      <w:tblPr>
        <w:tblStyle w:val="TableGrid"/>
        <w:tblW w:w="983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"/>
        <w:gridCol w:w="307"/>
        <w:gridCol w:w="458"/>
        <w:gridCol w:w="327"/>
        <w:gridCol w:w="42"/>
        <w:gridCol w:w="4302"/>
        <w:gridCol w:w="4333"/>
        <w:gridCol w:w="12"/>
      </w:tblGrid>
      <w:tr w:rsidR="00872766" w:rsidRPr="002B3637" w14:paraId="6486BA51" w14:textId="77777777" w:rsidTr="00C84F76">
        <w:trPr>
          <w:gridBefore w:val="1"/>
          <w:wBefore w:w="49" w:type="dxa"/>
          <w:trHeight w:val="333"/>
        </w:trPr>
        <w:tc>
          <w:tcPr>
            <w:tcW w:w="765" w:type="dxa"/>
            <w:gridSpan w:val="2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872766" w:rsidRPr="002B3637" w14:paraId="1A74FE88" w14:textId="77777777" w:rsidTr="0099338C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</w:tcPr>
                <w:p w14:paraId="29180B44" w14:textId="278D261E" w:rsidR="00872766" w:rsidRPr="002B3637" w:rsidRDefault="00872766" w:rsidP="0099338C">
                  <w:pPr>
                    <w:spacing w:line="276" w:lineRule="auto"/>
                    <w:rPr>
                      <w:rFonts w:ascii="Arial" w:eastAsia="STCaiyun" w:hAnsi="Arial" w:cs="Arial"/>
                      <w:b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sz w:val="24"/>
                      <w:szCs w:val="24"/>
                      <w:lang w:val="en-US"/>
                    </w:rPr>
                    <w:br w:type="page"/>
                  </w:r>
                  <w:r w:rsidR="00F02292" w:rsidRPr="002B3637">
                    <w:rPr>
                      <w:rFonts w:ascii="Arial" w:eastAsia="STCaiyun" w:hAnsi="Arial" w:cs="Arial"/>
                      <w:b/>
                      <w:sz w:val="24"/>
                      <w:szCs w:val="24"/>
                    </w:rPr>
                    <w:t>3</w:t>
                  </w:r>
                  <w:r w:rsidR="00905508" w:rsidRPr="002B3637">
                    <w:rPr>
                      <w:rFonts w:ascii="Arial" w:eastAsia="STCaiyun" w:hAnsi="Arial" w:cs="Arial"/>
                      <w:b/>
                      <w:sz w:val="24"/>
                      <w:szCs w:val="24"/>
                    </w:rPr>
                    <w:t>(a)</w:t>
                  </w:r>
                </w:p>
              </w:tc>
            </w:tr>
          </w:tbl>
          <w:p w14:paraId="15555E2F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Mar>
              <w:left w:w="0" w:type="dxa"/>
              <w:right w:w="0" w:type="dxa"/>
            </w:tcMar>
            <w:vAlign w:val="bottom"/>
          </w:tcPr>
          <w:p w14:paraId="070ADC16" w14:textId="77777777" w:rsidR="00872766" w:rsidRPr="002B3637" w:rsidRDefault="00872766" w:rsidP="0099338C">
            <w:pPr>
              <w:spacing w:line="276" w:lineRule="auto"/>
              <w:jc w:val="center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786CCA1D" w14:textId="6CFC0AC9" w:rsidR="009E1661" w:rsidRPr="002B3637" w:rsidRDefault="009E1661" w:rsidP="00F02292">
            <w:pPr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 xml:space="preserve">Chen is a volunteer with a community archaeology group. </w:t>
            </w:r>
          </w:p>
          <w:p w14:paraId="1C36C293" w14:textId="77777777" w:rsidR="00C84F76" w:rsidRPr="002B3637" w:rsidRDefault="00C84F76" w:rsidP="00F02292">
            <w:pPr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0092B738" w14:textId="7BD3371F" w:rsidR="009E1661" w:rsidRPr="002B3637" w:rsidRDefault="009E1661" w:rsidP="00F02292">
            <w:pPr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At the weekends she helps to dig at an archaeological site.</w:t>
            </w:r>
          </w:p>
          <w:p w14:paraId="70F6A987" w14:textId="77777777" w:rsidR="00C84F76" w:rsidRPr="002B3637" w:rsidRDefault="00C84F76" w:rsidP="00F02292">
            <w:pPr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46A9F582" w14:textId="41D29741" w:rsidR="00872766" w:rsidRPr="002B3637" w:rsidRDefault="00872766" w:rsidP="00F02292">
            <w:pPr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The site was open on Saturday and Sunday for 26 weekends during last year.</w:t>
            </w:r>
          </w:p>
          <w:p w14:paraId="47017227" w14:textId="77777777" w:rsidR="00C84F76" w:rsidRPr="002B3637" w:rsidRDefault="00C84F76" w:rsidP="00F02292">
            <w:pPr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03797372" w14:textId="1D851E55" w:rsidR="00872766" w:rsidRPr="002B3637" w:rsidRDefault="00872766" w:rsidP="00F02292">
            <w:pPr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This table shows the number of days each volunteer attends out of the 52 days available.</w:t>
            </w:r>
          </w:p>
          <w:p w14:paraId="16E96664" w14:textId="77777777" w:rsidR="00C84F76" w:rsidRPr="002B3637" w:rsidRDefault="00C84F76" w:rsidP="00F02292">
            <w:pPr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11FB9A9D" w14:textId="77777777" w:rsidR="00872766" w:rsidRPr="002B3637" w:rsidRDefault="00872766" w:rsidP="00F02292">
            <w:pPr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The information for Chen is missing.</w:t>
            </w:r>
          </w:p>
          <w:p w14:paraId="7C6726BD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1C461939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page" w:horzAnchor="page" w:tblpX="192" w:tblpY="297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40"/>
              <w:gridCol w:w="1841"/>
            </w:tblGrid>
            <w:tr w:rsidR="00872766" w:rsidRPr="002B3637" w14:paraId="3D3DFD20" w14:textId="77777777" w:rsidTr="00C84F76">
              <w:trPr>
                <w:trHeight w:val="699"/>
              </w:trPr>
              <w:tc>
                <w:tcPr>
                  <w:tcW w:w="1840" w:type="dxa"/>
                  <w:shd w:val="clear" w:color="auto" w:fill="D9D9D9" w:themeFill="background1" w:themeFillShade="D9"/>
                  <w:vAlign w:val="center"/>
                </w:tcPr>
                <w:p w14:paraId="48425D39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Volunteer</w:t>
                  </w:r>
                </w:p>
              </w:tc>
              <w:tc>
                <w:tcPr>
                  <w:tcW w:w="1841" w:type="dxa"/>
                  <w:shd w:val="clear" w:color="auto" w:fill="D9D9D9" w:themeFill="background1" w:themeFillShade="D9"/>
                  <w:vAlign w:val="center"/>
                </w:tcPr>
                <w:p w14:paraId="34FF326B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Number of days</w:t>
                  </w:r>
                </w:p>
              </w:tc>
            </w:tr>
            <w:tr w:rsidR="00872766" w:rsidRPr="002B3637" w14:paraId="565280FA" w14:textId="77777777" w:rsidTr="00C84F76">
              <w:trPr>
                <w:trHeight w:val="454"/>
              </w:trPr>
              <w:tc>
                <w:tcPr>
                  <w:tcW w:w="1840" w:type="dxa"/>
                  <w:vAlign w:val="center"/>
                </w:tcPr>
                <w:p w14:paraId="0E248EB1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Ada</w:t>
                  </w:r>
                </w:p>
              </w:tc>
              <w:tc>
                <w:tcPr>
                  <w:tcW w:w="1841" w:type="dxa"/>
                  <w:vAlign w:val="center"/>
                </w:tcPr>
                <w:p w14:paraId="2B82DC84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48</w:t>
                  </w:r>
                </w:p>
              </w:tc>
            </w:tr>
            <w:tr w:rsidR="00872766" w:rsidRPr="002B3637" w14:paraId="32E805E5" w14:textId="77777777" w:rsidTr="00C84F76">
              <w:trPr>
                <w:trHeight w:val="454"/>
              </w:trPr>
              <w:tc>
                <w:tcPr>
                  <w:tcW w:w="1840" w:type="dxa"/>
                  <w:vAlign w:val="center"/>
                </w:tcPr>
                <w:p w14:paraId="362AEC89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Barry</w:t>
                  </w:r>
                </w:p>
              </w:tc>
              <w:tc>
                <w:tcPr>
                  <w:tcW w:w="1841" w:type="dxa"/>
                  <w:vAlign w:val="center"/>
                </w:tcPr>
                <w:p w14:paraId="27C104F5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25</w:t>
                  </w:r>
                </w:p>
              </w:tc>
            </w:tr>
            <w:tr w:rsidR="00872766" w:rsidRPr="002B3637" w14:paraId="64B276A8" w14:textId="77777777" w:rsidTr="00C84F76">
              <w:trPr>
                <w:trHeight w:val="454"/>
              </w:trPr>
              <w:tc>
                <w:tcPr>
                  <w:tcW w:w="1840" w:type="dxa"/>
                  <w:vAlign w:val="center"/>
                </w:tcPr>
                <w:p w14:paraId="0A36E255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Tim</w:t>
                  </w:r>
                </w:p>
              </w:tc>
              <w:tc>
                <w:tcPr>
                  <w:tcW w:w="1841" w:type="dxa"/>
                  <w:vAlign w:val="center"/>
                </w:tcPr>
                <w:p w14:paraId="76959CEF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30</w:t>
                  </w:r>
                </w:p>
              </w:tc>
            </w:tr>
            <w:tr w:rsidR="00872766" w:rsidRPr="002B3637" w14:paraId="64525748" w14:textId="77777777" w:rsidTr="00C84F76">
              <w:trPr>
                <w:trHeight w:val="454"/>
              </w:trPr>
              <w:tc>
                <w:tcPr>
                  <w:tcW w:w="1840" w:type="dxa"/>
                  <w:vAlign w:val="center"/>
                </w:tcPr>
                <w:p w14:paraId="2D7EF25C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Chris</w:t>
                  </w:r>
                </w:p>
              </w:tc>
              <w:tc>
                <w:tcPr>
                  <w:tcW w:w="1841" w:type="dxa"/>
                  <w:vAlign w:val="center"/>
                </w:tcPr>
                <w:p w14:paraId="7A247967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24</w:t>
                  </w:r>
                </w:p>
              </w:tc>
            </w:tr>
            <w:tr w:rsidR="00872766" w:rsidRPr="002B3637" w14:paraId="30A91081" w14:textId="77777777" w:rsidTr="00C84F76">
              <w:trPr>
                <w:trHeight w:val="454"/>
              </w:trPr>
              <w:tc>
                <w:tcPr>
                  <w:tcW w:w="1840" w:type="dxa"/>
                  <w:vAlign w:val="center"/>
                </w:tcPr>
                <w:p w14:paraId="45EB5087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Gwen</w:t>
                  </w:r>
                </w:p>
              </w:tc>
              <w:tc>
                <w:tcPr>
                  <w:tcW w:w="1841" w:type="dxa"/>
                  <w:vAlign w:val="center"/>
                </w:tcPr>
                <w:p w14:paraId="6F7D300B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43</w:t>
                  </w:r>
                </w:p>
              </w:tc>
            </w:tr>
            <w:tr w:rsidR="00872766" w:rsidRPr="002B3637" w14:paraId="067A1D15" w14:textId="77777777" w:rsidTr="00C84F76">
              <w:trPr>
                <w:trHeight w:val="454"/>
              </w:trPr>
              <w:tc>
                <w:tcPr>
                  <w:tcW w:w="1840" w:type="dxa"/>
                  <w:vAlign w:val="center"/>
                </w:tcPr>
                <w:p w14:paraId="60EAFE1A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Sia</w:t>
                  </w:r>
                </w:p>
              </w:tc>
              <w:tc>
                <w:tcPr>
                  <w:tcW w:w="1841" w:type="dxa"/>
                  <w:vAlign w:val="center"/>
                </w:tcPr>
                <w:p w14:paraId="32231219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39</w:t>
                  </w:r>
                </w:p>
              </w:tc>
            </w:tr>
            <w:tr w:rsidR="00872766" w:rsidRPr="002B3637" w14:paraId="391BDA65" w14:textId="77777777" w:rsidTr="00C84F76">
              <w:trPr>
                <w:trHeight w:val="454"/>
              </w:trPr>
              <w:tc>
                <w:tcPr>
                  <w:tcW w:w="1840" w:type="dxa"/>
                  <w:vAlign w:val="center"/>
                </w:tcPr>
                <w:p w14:paraId="15BA537F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Rita</w:t>
                  </w:r>
                </w:p>
              </w:tc>
              <w:tc>
                <w:tcPr>
                  <w:tcW w:w="1841" w:type="dxa"/>
                  <w:vAlign w:val="center"/>
                </w:tcPr>
                <w:p w14:paraId="2821F0B3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40</w:t>
                  </w:r>
                </w:p>
              </w:tc>
            </w:tr>
            <w:tr w:rsidR="00872766" w:rsidRPr="002B3637" w14:paraId="3E69A53F" w14:textId="77777777" w:rsidTr="00C84F76">
              <w:trPr>
                <w:trHeight w:val="454"/>
              </w:trPr>
              <w:tc>
                <w:tcPr>
                  <w:tcW w:w="1840" w:type="dxa"/>
                  <w:vAlign w:val="center"/>
                </w:tcPr>
                <w:p w14:paraId="7C962696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Rav</w:t>
                  </w:r>
                </w:p>
              </w:tc>
              <w:tc>
                <w:tcPr>
                  <w:tcW w:w="1841" w:type="dxa"/>
                  <w:vAlign w:val="center"/>
                </w:tcPr>
                <w:p w14:paraId="275336CA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18</w:t>
                  </w:r>
                </w:p>
              </w:tc>
            </w:tr>
            <w:tr w:rsidR="00872766" w:rsidRPr="002B3637" w14:paraId="2CA934E8" w14:textId="77777777" w:rsidTr="00C84F76">
              <w:trPr>
                <w:trHeight w:val="454"/>
              </w:trPr>
              <w:tc>
                <w:tcPr>
                  <w:tcW w:w="1840" w:type="dxa"/>
                  <w:vAlign w:val="center"/>
                </w:tcPr>
                <w:p w14:paraId="75F52EC3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Jon</w:t>
                  </w:r>
                </w:p>
              </w:tc>
              <w:tc>
                <w:tcPr>
                  <w:tcW w:w="1841" w:type="dxa"/>
                  <w:vAlign w:val="center"/>
                </w:tcPr>
                <w:p w14:paraId="5A0FD69D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35</w:t>
                  </w:r>
                </w:p>
              </w:tc>
            </w:tr>
            <w:tr w:rsidR="00872766" w:rsidRPr="002B3637" w14:paraId="11DDF1AB" w14:textId="77777777" w:rsidTr="00C84F76">
              <w:trPr>
                <w:trHeight w:val="454"/>
              </w:trPr>
              <w:tc>
                <w:tcPr>
                  <w:tcW w:w="1840" w:type="dxa"/>
                  <w:vAlign w:val="center"/>
                </w:tcPr>
                <w:p w14:paraId="725F6306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Chen</w:t>
                  </w:r>
                </w:p>
              </w:tc>
              <w:tc>
                <w:tcPr>
                  <w:tcW w:w="1841" w:type="dxa"/>
                  <w:shd w:val="clear" w:color="auto" w:fill="D9D9D9" w:themeFill="background1" w:themeFillShade="D9"/>
                  <w:vAlign w:val="center"/>
                </w:tcPr>
                <w:p w14:paraId="5066C69A" w14:textId="77777777" w:rsidR="00872766" w:rsidRPr="002B3637" w:rsidRDefault="00872766" w:rsidP="0099338C">
                  <w:pPr>
                    <w:ind w:left="143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0A8CD9EF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 xml:space="preserve"> </w:t>
            </w:r>
          </w:p>
          <w:p w14:paraId="58914AC3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58EE09BC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3EF8448B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556A5AC4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6C28FBF9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7B577970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65DAB2CC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120A38B8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2D2EA0F2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70E11CEF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071FDF6F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6CCB5A4C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5053FF8F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417FE4CB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62792366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5C4FF039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01BF9154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2D36F618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308BC180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3105FAA9" w14:textId="77777777" w:rsidR="00C84F76" w:rsidRPr="002B3637" w:rsidRDefault="00C84F7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0FD4333F" w14:textId="77777777" w:rsidR="00C84F76" w:rsidRPr="002B3637" w:rsidRDefault="00C84F7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7E5F0AA6" w14:textId="77777777" w:rsidR="00C84F76" w:rsidRPr="002B3637" w:rsidRDefault="00C84F7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6CFBCB63" w14:textId="77777777" w:rsidR="00C84F76" w:rsidRPr="002B3637" w:rsidRDefault="00C84F7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7EDC2317" w14:textId="77777777" w:rsidR="00C84F76" w:rsidRPr="002B3637" w:rsidRDefault="00C84F7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1D9F5151" w14:textId="77777777" w:rsidR="00C84F76" w:rsidRPr="002B3637" w:rsidRDefault="00C84F7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774C3381" w14:textId="77777777" w:rsidR="00C84F76" w:rsidRPr="002B3637" w:rsidRDefault="00C84F7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395AC735" w14:textId="77777777" w:rsidR="00C84F76" w:rsidRPr="002B3637" w:rsidRDefault="00C84F7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0A56B1E8" w14:textId="77777777" w:rsidR="00C84F76" w:rsidRPr="002B3637" w:rsidRDefault="00C84F7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7FF09AC3" w14:textId="77777777" w:rsidR="00C84F76" w:rsidRPr="002B3637" w:rsidRDefault="00C84F76" w:rsidP="00535D1B">
            <w:pPr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48DE030A" w14:textId="77777777" w:rsidR="00CB7273" w:rsidRPr="002B3637" w:rsidRDefault="00CB7273" w:rsidP="00535D1B">
            <w:pPr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7C8B209D" w14:textId="0D368748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lastRenderedPageBreak/>
              <w:t>Chen says that the mode of the 9 values is 48</w:t>
            </w:r>
          </w:p>
          <w:p w14:paraId="006F346E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453B0A25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 xml:space="preserve">Is she correct? </w:t>
            </w:r>
          </w:p>
          <w:p w14:paraId="05011167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150540D6" w14:textId="77777777" w:rsidR="00872766" w:rsidRPr="002B3637" w:rsidRDefault="00872766" w:rsidP="0099338C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Explain your answer.</w:t>
            </w:r>
          </w:p>
          <w:p w14:paraId="05950FDD" w14:textId="77777777" w:rsidR="00872766" w:rsidRPr="002B3637" w:rsidRDefault="00872766" w:rsidP="0099338C">
            <w:pPr>
              <w:tabs>
                <w:tab w:val="left" w:pos="422"/>
              </w:tabs>
              <w:spacing w:line="276" w:lineRule="auto"/>
              <w:ind w:left="1"/>
              <w:jc w:val="right"/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>[1 mark]</w:t>
            </w:r>
          </w:p>
          <w:p w14:paraId="428E34A7" w14:textId="77777777" w:rsidR="00872766" w:rsidRPr="002B3637" w:rsidRDefault="00872766" w:rsidP="0099338C">
            <w:pPr>
              <w:tabs>
                <w:tab w:val="left" w:pos="422"/>
              </w:tabs>
              <w:spacing w:line="276" w:lineRule="auto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</w:tr>
      <w:tr w:rsidR="00872766" w:rsidRPr="002B3637" w14:paraId="0277CE16" w14:textId="77777777" w:rsidTr="00C84F76">
        <w:trPr>
          <w:gridBefore w:val="1"/>
          <w:wBefore w:w="49" w:type="dxa"/>
          <w:trHeight w:val="255"/>
        </w:trPr>
        <w:tc>
          <w:tcPr>
            <w:tcW w:w="765" w:type="dxa"/>
            <w:gridSpan w:val="2"/>
            <w:vMerge/>
            <w:tcMar>
              <w:left w:w="0" w:type="dxa"/>
              <w:right w:w="0" w:type="dxa"/>
            </w:tcMar>
          </w:tcPr>
          <w:p w14:paraId="1FA6927D" w14:textId="77777777" w:rsidR="00872766" w:rsidRPr="002B3637" w:rsidRDefault="00872766" w:rsidP="0099338C">
            <w:pPr>
              <w:spacing w:line="276" w:lineRule="auto"/>
              <w:jc w:val="center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Mar>
              <w:left w:w="0" w:type="dxa"/>
              <w:right w:w="0" w:type="dxa"/>
            </w:tcMar>
          </w:tcPr>
          <w:p w14:paraId="544E8FD0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64F00690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6738A0A5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72766" w:rsidRPr="002B3637" w14:paraId="0ACAFDD5" w14:textId="77777777" w:rsidTr="00C84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9" w:type="dxa"/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9C3EF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E8C87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720CAD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45D4FCC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72766" w:rsidRPr="002B3637" w14:paraId="41BC8B66" w14:textId="77777777" w:rsidTr="00C84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9" w:type="dxa"/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89B1D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36CFF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D934B9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7C87EFD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72766" w:rsidRPr="002B3637" w14:paraId="6B78C788" w14:textId="77777777" w:rsidTr="00C84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9" w:type="dxa"/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D4F98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36DD6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F968B5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432C9E9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72766" w:rsidRPr="002B3637" w14:paraId="241080FA" w14:textId="77777777" w:rsidTr="00C84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9" w:type="dxa"/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BAF16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88A13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65E5C0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82BD17D" w14:textId="77777777" w:rsidR="00872766" w:rsidRPr="002B3637" w:rsidRDefault="0087276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B2EBF" w:rsidRPr="002B3637" w14:paraId="1536FE26" w14:textId="77777777" w:rsidTr="00C84F76">
        <w:trPr>
          <w:gridBefore w:val="1"/>
          <w:wBefore w:w="49" w:type="dxa"/>
          <w:trHeight w:val="333"/>
        </w:trPr>
        <w:tc>
          <w:tcPr>
            <w:tcW w:w="765" w:type="dxa"/>
            <w:gridSpan w:val="2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8B2EBF" w:rsidRPr="002B3637" w14:paraId="788F9426" w14:textId="77777777" w:rsidTr="0099338C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</w:tcPr>
                <w:p w14:paraId="6428AA57" w14:textId="77777777" w:rsidR="00C84F76" w:rsidRPr="002B3637" w:rsidRDefault="008B2EBF" w:rsidP="0099338C">
                  <w:pPr>
                    <w:spacing w:line="276" w:lineRule="auto"/>
                    <w:rPr>
                      <w:rFonts w:ascii="Arial" w:eastAsia="STCaiyun" w:hAnsi="Arial" w:cs="Arial"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sz w:val="24"/>
                      <w:szCs w:val="24"/>
                    </w:rPr>
                    <w:br w:type="page"/>
                  </w:r>
                </w:p>
                <w:p w14:paraId="0F0CC934" w14:textId="7DBC9D61" w:rsidR="008B2EBF" w:rsidRPr="002B3637" w:rsidRDefault="00905508" w:rsidP="0099338C">
                  <w:pPr>
                    <w:spacing w:line="276" w:lineRule="auto"/>
                    <w:rPr>
                      <w:rFonts w:ascii="Arial" w:eastAsia="STCaiyun" w:hAnsi="Arial" w:cs="Arial"/>
                      <w:b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sz w:val="24"/>
                      <w:szCs w:val="24"/>
                    </w:rPr>
                    <w:t>3(b)</w:t>
                  </w:r>
                </w:p>
              </w:tc>
            </w:tr>
          </w:tbl>
          <w:p w14:paraId="373361DA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Mar>
              <w:left w:w="0" w:type="dxa"/>
              <w:right w:w="0" w:type="dxa"/>
            </w:tcMar>
            <w:vAlign w:val="bottom"/>
          </w:tcPr>
          <w:p w14:paraId="493DBF56" w14:textId="77777777" w:rsidR="008B2EBF" w:rsidRPr="002B3637" w:rsidRDefault="008B2EBF" w:rsidP="0099338C">
            <w:pPr>
              <w:spacing w:line="276" w:lineRule="auto"/>
              <w:jc w:val="center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4AA6D816" w14:textId="77777777" w:rsidR="00C84F76" w:rsidRPr="002B3637" w:rsidRDefault="00C84F76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60E22998" w14:textId="071BA573" w:rsidR="008B2EBF" w:rsidRPr="002B3637" w:rsidRDefault="008B2EBF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The median number of days for the 10 volunteers including Chen was 33.5</w:t>
            </w:r>
          </w:p>
          <w:p w14:paraId="5F62A6E0" w14:textId="77777777" w:rsidR="008B2EBF" w:rsidRPr="002B3637" w:rsidRDefault="008B2EBF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66A8C679" w14:textId="77777777" w:rsidR="008B2EBF" w:rsidRPr="002B3637" w:rsidRDefault="008B2EBF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What fraction of the days did Chen attend?</w:t>
            </w:r>
          </w:p>
          <w:p w14:paraId="73D30DC2" w14:textId="77777777" w:rsidR="008B2EBF" w:rsidRPr="002B3637" w:rsidRDefault="008B2EBF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02C3CAB5" w14:textId="77777777" w:rsidR="008B2EBF" w:rsidRPr="002B3637" w:rsidRDefault="008B2EBF" w:rsidP="0099338C">
            <w:pPr>
              <w:spacing w:line="276" w:lineRule="auto"/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Give the fraction in its simplest form.</w:t>
            </w:r>
          </w:p>
          <w:p w14:paraId="2C4445B7" w14:textId="77777777" w:rsidR="008B2EBF" w:rsidRPr="002B3637" w:rsidRDefault="008B2EBF" w:rsidP="0099338C">
            <w:pPr>
              <w:tabs>
                <w:tab w:val="left" w:pos="422"/>
              </w:tabs>
              <w:spacing w:line="276" w:lineRule="auto"/>
              <w:ind w:left="1"/>
              <w:jc w:val="right"/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 xml:space="preserve"> [3 marks]</w:t>
            </w:r>
          </w:p>
          <w:p w14:paraId="52334DA8" w14:textId="77777777" w:rsidR="008B2EBF" w:rsidRPr="002B3637" w:rsidRDefault="008B2EBF" w:rsidP="0099338C">
            <w:pPr>
              <w:tabs>
                <w:tab w:val="left" w:pos="422"/>
              </w:tabs>
              <w:spacing w:line="276" w:lineRule="auto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</w:tr>
      <w:tr w:rsidR="008B2EBF" w:rsidRPr="002B3637" w14:paraId="49204B42" w14:textId="77777777" w:rsidTr="00C84F76">
        <w:trPr>
          <w:gridBefore w:val="1"/>
          <w:wBefore w:w="49" w:type="dxa"/>
          <w:trHeight w:val="255"/>
        </w:trPr>
        <w:tc>
          <w:tcPr>
            <w:tcW w:w="765" w:type="dxa"/>
            <w:gridSpan w:val="2"/>
            <w:vMerge/>
            <w:tcMar>
              <w:left w:w="0" w:type="dxa"/>
              <w:right w:w="0" w:type="dxa"/>
            </w:tcMar>
          </w:tcPr>
          <w:p w14:paraId="79C0C2A8" w14:textId="77777777" w:rsidR="008B2EBF" w:rsidRPr="002B3637" w:rsidRDefault="008B2EBF" w:rsidP="0099338C">
            <w:pPr>
              <w:spacing w:line="276" w:lineRule="auto"/>
              <w:jc w:val="center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Mar>
              <w:left w:w="0" w:type="dxa"/>
              <w:right w:w="0" w:type="dxa"/>
            </w:tcMar>
          </w:tcPr>
          <w:p w14:paraId="72F8927A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45183E71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4E205316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B2EBF" w:rsidRPr="002B3637" w14:paraId="2612052A" w14:textId="77777777" w:rsidTr="00C84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9" w:type="dxa"/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3FBC3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E7169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218F81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48B10D8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B2EBF" w:rsidRPr="002B3637" w14:paraId="2E12B012" w14:textId="77777777" w:rsidTr="00C84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9" w:type="dxa"/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CD5CE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3067F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9CF4A1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9618AB1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B2EBF" w:rsidRPr="002B3637" w14:paraId="116715FC" w14:textId="77777777" w:rsidTr="00C84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9" w:type="dxa"/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9817A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8DE1F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9DF29A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570BF48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B2EBF" w:rsidRPr="002B3637" w14:paraId="3316F871" w14:textId="77777777" w:rsidTr="00C84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9" w:type="dxa"/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31C72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70838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733F22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E49DFAE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B2EBF" w:rsidRPr="002B3637" w14:paraId="24750290" w14:textId="77777777" w:rsidTr="00C84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9" w:type="dxa"/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5E5EA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1F3D5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442A91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721BDA4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B2EBF" w:rsidRPr="002B3637" w14:paraId="101707DC" w14:textId="77777777" w:rsidTr="00C84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9" w:type="dxa"/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01AD1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188DD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2C3DF6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E51B845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B2EBF" w:rsidRPr="002B3637" w14:paraId="2D51EB19" w14:textId="77777777" w:rsidTr="00C84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9" w:type="dxa"/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53FC3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C0890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A1454B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BEC24EF" w14:textId="77777777" w:rsidR="008B2EBF" w:rsidRPr="002B3637" w:rsidRDefault="008B2EBF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B2EBF" w:rsidRPr="002B3637" w14:paraId="507B4BE8" w14:textId="77777777" w:rsidTr="00C84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9" w:type="dxa"/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4E4BD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80B83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9E8D29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89A3F4C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B2EBF" w:rsidRPr="002B3637" w14:paraId="330B0E6A" w14:textId="77777777" w:rsidTr="00C84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9" w:type="dxa"/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F400B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8BB44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A4EE4E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556EE91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B2EBF" w:rsidRPr="002B3637" w14:paraId="72EABF21" w14:textId="77777777" w:rsidTr="00C84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9" w:type="dxa"/>
          <w:trHeight w:val="850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B4E6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CC4D4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BE7DAB8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8BEBFA8" w14:textId="77777777" w:rsidR="008B2EBF" w:rsidRPr="002B3637" w:rsidRDefault="008B2EBF" w:rsidP="0099338C">
            <w:pPr>
              <w:spacing w:line="276" w:lineRule="auto"/>
              <w:ind w:right="178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18CB386C" w14:textId="77777777" w:rsidR="008B2EBF" w:rsidRPr="002B3637" w:rsidRDefault="008B2EBF" w:rsidP="0099338C">
            <w:pPr>
              <w:spacing w:line="276" w:lineRule="auto"/>
              <w:ind w:right="178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sz w:val="24"/>
                <w:szCs w:val="24"/>
              </w:rPr>
              <w:t>Your answer:</w:t>
            </w:r>
          </w:p>
        </w:tc>
        <w:tc>
          <w:tcPr>
            <w:tcW w:w="4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370A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058C5021" w14:textId="77777777" w:rsidR="008B2EBF" w:rsidRPr="002B3637" w:rsidRDefault="008B2EBF" w:rsidP="0099338C">
            <w:pPr>
              <w:spacing w:line="276" w:lineRule="auto"/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 xml:space="preserve">  </w:t>
            </w:r>
          </w:p>
        </w:tc>
      </w:tr>
      <w:tr w:rsidR="00C338AF" w:rsidRPr="002B3637" w14:paraId="6726A7C6" w14:textId="77777777" w:rsidTr="008320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83"/>
        </w:trPr>
        <w:tc>
          <w:tcPr>
            <w:tcW w:w="8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A9FEDD" w14:textId="5405F8B2" w:rsidR="00C338AF" w:rsidRPr="002B3637" w:rsidRDefault="00C84C70" w:rsidP="0099338C">
            <w:pPr>
              <w:spacing w:line="276" w:lineRule="auto"/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6A33057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7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D823B17" w14:textId="77777777" w:rsidR="00C338AF" w:rsidRPr="002B3637" w:rsidRDefault="00C338AF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A Department of Transport survey collected data on the percentages of cars travelling at different speeds on a motorway.</w:t>
            </w:r>
          </w:p>
          <w:p w14:paraId="6821D81D" w14:textId="77777777" w:rsidR="00C338AF" w:rsidRPr="002B3637" w:rsidRDefault="00C338AF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756CCCEA" w14:textId="77777777" w:rsidR="00C338AF" w:rsidRPr="002B3637" w:rsidRDefault="00C338AF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The table shows the results of this survey:</w:t>
            </w:r>
          </w:p>
          <w:p w14:paraId="69FE1AED" w14:textId="77777777" w:rsidR="00C338AF" w:rsidRPr="002B3637" w:rsidRDefault="00C338AF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545BE1EB" w14:textId="77777777" w:rsidR="00C338AF" w:rsidRPr="002B3637" w:rsidRDefault="00C338AF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margin" w:tblpY="-268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2835"/>
            </w:tblGrid>
            <w:tr w:rsidR="00C338AF" w:rsidRPr="002B3637" w14:paraId="70C6FBF3" w14:textId="77777777" w:rsidTr="0099338C">
              <w:trPr>
                <w:trHeight w:val="567"/>
              </w:trPr>
              <w:tc>
                <w:tcPr>
                  <w:tcW w:w="2835" w:type="dxa"/>
                  <w:shd w:val="clear" w:color="auto" w:fill="D9D9D9" w:themeFill="background1" w:themeFillShade="D9"/>
                  <w:vAlign w:val="center"/>
                </w:tcPr>
                <w:p w14:paraId="63F6DCD2" w14:textId="77777777" w:rsidR="00C338AF" w:rsidRPr="002B3637" w:rsidRDefault="00C338AF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Speed (mph)</w:t>
                  </w:r>
                </w:p>
              </w:tc>
              <w:tc>
                <w:tcPr>
                  <w:tcW w:w="2835" w:type="dxa"/>
                  <w:shd w:val="clear" w:color="auto" w:fill="D9D9D9" w:themeFill="background1" w:themeFillShade="D9"/>
                  <w:vAlign w:val="center"/>
                </w:tcPr>
                <w:p w14:paraId="10824613" w14:textId="77777777" w:rsidR="00C338AF" w:rsidRPr="002B3637" w:rsidRDefault="00C338AF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Percentage of cars</w:t>
                  </w:r>
                </w:p>
              </w:tc>
            </w:tr>
            <w:tr w:rsidR="00C338AF" w:rsidRPr="002B3637" w14:paraId="2CE45BA0" w14:textId="77777777" w:rsidTr="0099338C">
              <w:trPr>
                <w:trHeight w:val="567"/>
              </w:trPr>
              <w:tc>
                <w:tcPr>
                  <w:tcW w:w="2835" w:type="dxa"/>
                  <w:vAlign w:val="center"/>
                </w:tcPr>
                <w:p w14:paraId="1CBC8A32" w14:textId="77777777" w:rsidR="00C338AF" w:rsidRPr="002B3637" w:rsidRDefault="00C338AF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 xml:space="preserve">40 </w:t>
                  </w:r>
                  <w:r w:rsidRPr="002B3637">
                    <w:rPr>
                      <w:rFonts w:ascii="Arial" w:eastAsia="STCaiyun" w:hAnsi="Arial" w:cs="Arial"/>
                      <w:position w:val="-4"/>
                      <w:sz w:val="24"/>
                      <w:szCs w:val="24"/>
                      <w:lang w:eastAsia="en-US"/>
                    </w:rPr>
                    <w:object w:dxaOrig="200" w:dyaOrig="240" w14:anchorId="35BEF63C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9pt;height:12pt" o:ole="">
                        <v:imagedata r:id="rId18" o:title=""/>
                      </v:shape>
                      <o:OLEObject Type="Embed" ProgID="Equation.DSMT4" ShapeID="_x0000_i1025" DrawAspect="Content" ObjectID="_1791191064" r:id="rId19"/>
                    </w:object>
                  </w: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 xml:space="preserve"> speed &lt; 50</w:t>
                  </w:r>
                </w:p>
              </w:tc>
              <w:tc>
                <w:tcPr>
                  <w:tcW w:w="2835" w:type="dxa"/>
                  <w:vAlign w:val="center"/>
                </w:tcPr>
                <w:p w14:paraId="080E6FD1" w14:textId="77777777" w:rsidR="00C338AF" w:rsidRPr="002B3637" w:rsidRDefault="00C338AF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C338AF" w:rsidRPr="002B3637" w14:paraId="5A69E654" w14:textId="77777777" w:rsidTr="0099338C">
              <w:trPr>
                <w:trHeight w:val="567"/>
              </w:trPr>
              <w:tc>
                <w:tcPr>
                  <w:tcW w:w="2835" w:type="dxa"/>
                  <w:vAlign w:val="center"/>
                </w:tcPr>
                <w:p w14:paraId="4F9BD387" w14:textId="77777777" w:rsidR="00C338AF" w:rsidRPr="002B3637" w:rsidRDefault="00C338AF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 xml:space="preserve">50 </w:t>
                  </w:r>
                  <w:r w:rsidRPr="002B3637">
                    <w:rPr>
                      <w:rFonts w:ascii="Arial" w:eastAsia="STCaiyun" w:hAnsi="Arial" w:cs="Arial"/>
                      <w:position w:val="-4"/>
                      <w:sz w:val="24"/>
                      <w:szCs w:val="24"/>
                      <w:lang w:eastAsia="en-US"/>
                    </w:rPr>
                    <w:object w:dxaOrig="200" w:dyaOrig="240" w14:anchorId="79F93B41">
                      <v:shape id="_x0000_i1026" type="#_x0000_t75" style="width:9pt;height:12pt" o:ole="">
                        <v:imagedata r:id="rId18" o:title=""/>
                      </v:shape>
                      <o:OLEObject Type="Embed" ProgID="Equation.DSMT4" ShapeID="_x0000_i1026" DrawAspect="Content" ObjectID="_1791191065" r:id="rId20"/>
                    </w:object>
                  </w: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 xml:space="preserve"> speed &lt; 60</w:t>
                  </w:r>
                </w:p>
              </w:tc>
              <w:tc>
                <w:tcPr>
                  <w:tcW w:w="2835" w:type="dxa"/>
                  <w:vAlign w:val="center"/>
                </w:tcPr>
                <w:p w14:paraId="280ECA0C" w14:textId="77777777" w:rsidR="00C338AF" w:rsidRPr="002B3637" w:rsidRDefault="00C338AF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13</w:t>
                  </w:r>
                </w:p>
              </w:tc>
            </w:tr>
            <w:tr w:rsidR="00C338AF" w:rsidRPr="002B3637" w14:paraId="43F2A0F2" w14:textId="77777777" w:rsidTr="0099338C">
              <w:trPr>
                <w:trHeight w:val="567"/>
              </w:trPr>
              <w:tc>
                <w:tcPr>
                  <w:tcW w:w="2835" w:type="dxa"/>
                  <w:vAlign w:val="center"/>
                </w:tcPr>
                <w:p w14:paraId="2BB618A8" w14:textId="77777777" w:rsidR="00C338AF" w:rsidRPr="002B3637" w:rsidRDefault="00C338AF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 xml:space="preserve">60 </w:t>
                  </w:r>
                  <w:r w:rsidRPr="002B3637">
                    <w:rPr>
                      <w:rFonts w:ascii="Arial" w:eastAsia="STCaiyun" w:hAnsi="Arial" w:cs="Arial"/>
                      <w:position w:val="-4"/>
                      <w:sz w:val="24"/>
                      <w:szCs w:val="24"/>
                      <w:lang w:eastAsia="en-US"/>
                    </w:rPr>
                    <w:object w:dxaOrig="200" w:dyaOrig="240" w14:anchorId="6963162F">
                      <v:shape id="_x0000_i1027" type="#_x0000_t75" style="width:9pt;height:12pt" o:ole="">
                        <v:imagedata r:id="rId18" o:title=""/>
                      </v:shape>
                      <o:OLEObject Type="Embed" ProgID="Equation.DSMT4" ShapeID="_x0000_i1027" DrawAspect="Content" ObjectID="_1791191066" r:id="rId21"/>
                    </w:object>
                  </w: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 xml:space="preserve"> speed &lt; 70</w:t>
                  </w:r>
                </w:p>
              </w:tc>
              <w:tc>
                <w:tcPr>
                  <w:tcW w:w="2835" w:type="dxa"/>
                  <w:vAlign w:val="center"/>
                </w:tcPr>
                <w:p w14:paraId="03DCAD57" w14:textId="77777777" w:rsidR="00C338AF" w:rsidRPr="002B3637" w:rsidRDefault="00C338AF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36</w:t>
                  </w:r>
                </w:p>
              </w:tc>
            </w:tr>
            <w:tr w:rsidR="00C338AF" w:rsidRPr="002B3637" w14:paraId="3CB2FF69" w14:textId="77777777" w:rsidTr="0099338C">
              <w:trPr>
                <w:trHeight w:val="567"/>
              </w:trPr>
              <w:tc>
                <w:tcPr>
                  <w:tcW w:w="2835" w:type="dxa"/>
                  <w:vAlign w:val="center"/>
                </w:tcPr>
                <w:p w14:paraId="4E15428C" w14:textId="77777777" w:rsidR="00C338AF" w:rsidRPr="002B3637" w:rsidRDefault="00C338AF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 xml:space="preserve">70 </w:t>
                  </w:r>
                  <w:r w:rsidRPr="002B3637">
                    <w:rPr>
                      <w:rFonts w:ascii="Arial" w:eastAsia="STCaiyun" w:hAnsi="Arial" w:cs="Arial"/>
                      <w:position w:val="-4"/>
                      <w:sz w:val="24"/>
                      <w:szCs w:val="24"/>
                      <w:lang w:eastAsia="en-US"/>
                    </w:rPr>
                    <w:object w:dxaOrig="200" w:dyaOrig="240" w14:anchorId="195706BB">
                      <v:shape id="_x0000_i1028" type="#_x0000_t75" style="width:9pt;height:12pt" o:ole="">
                        <v:imagedata r:id="rId18" o:title=""/>
                      </v:shape>
                      <o:OLEObject Type="Embed" ProgID="Equation.DSMT4" ShapeID="_x0000_i1028" DrawAspect="Content" ObjectID="_1791191067" r:id="rId22"/>
                    </w:object>
                  </w: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 xml:space="preserve"> speed &lt; 90</w:t>
                  </w:r>
                </w:p>
              </w:tc>
              <w:tc>
                <w:tcPr>
                  <w:tcW w:w="2835" w:type="dxa"/>
                  <w:vAlign w:val="center"/>
                </w:tcPr>
                <w:p w14:paraId="20A6DE83" w14:textId="77777777" w:rsidR="00C338AF" w:rsidRPr="002B3637" w:rsidRDefault="00C338AF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47</w:t>
                  </w:r>
                </w:p>
              </w:tc>
            </w:tr>
          </w:tbl>
          <w:p w14:paraId="39FD4559" w14:textId="77777777" w:rsidR="00C338AF" w:rsidRPr="002B3637" w:rsidRDefault="00C338AF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445A37E1" w14:textId="77777777" w:rsidR="00C338AF" w:rsidRPr="002B3637" w:rsidRDefault="00C338AF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541E96B1" w14:textId="77777777" w:rsidR="00C338AF" w:rsidRPr="002B3637" w:rsidRDefault="00C338AF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3487E9FB" w14:textId="77777777" w:rsidR="00C338AF" w:rsidRPr="002B3637" w:rsidRDefault="00C338AF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5D280851" w14:textId="77777777" w:rsidR="00C338AF" w:rsidRPr="002B3637" w:rsidRDefault="00C338AF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63D3E5DD" w14:textId="77777777" w:rsidR="00C338AF" w:rsidRPr="002B3637" w:rsidRDefault="00C338AF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53263257" w14:textId="77777777" w:rsidR="00C338AF" w:rsidRPr="002B3637" w:rsidRDefault="00C338AF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7B661263" w14:textId="77777777" w:rsidR="00C338AF" w:rsidRPr="002B3637" w:rsidRDefault="00C338AF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15DC578E" w14:textId="77777777" w:rsidR="00C338AF" w:rsidRPr="002B3637" w:rsidRDefault="00C338AF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4117922A" w14:textId="77777777" w:rsidR="00C338AF" w:rsidRPr="002B3637" w:rsidRDefault="00C338AF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4C8F5F5E" w14:textId="77777777" w:rsidR="00C338AF" w:rsidRPr="002B3637" w:rsidRDefault="00C338AF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Work out an estimate for the mean speed.</w:t>
            </w:r>
          </w:p>
          <w:p w14:paraId="334A8293" w14:textId="77777777" w:rsidR="00C338AF" w:rsidRPr="002B3637" w:rsidRDefault="00C338AF" w:rsidP="0099338C">
            <w:pPr>
              <w:spacing w:line="276" w:lineRule="auto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>[2 marks]</w:t>
            </w:r>
          </w:p>
          <w:p w14:paraId="4C800AAF" w14:textId="77777777" w:rsidR="00C338AF" w:rsidRPr="002B3637" w:rsidRDefault="00C338AF" w:rsidP="0099338C">
            <w:pPr>
              <w:tabs>
                <w:tab w:val="left" w:pos="422"/>
              </w:tabs>
              <w:spacing w:line="276" w:lineRule="auto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</w:tr>
      <w:tr w:rsidR="00C338AF" w:rsidRPr="002B3637" w14:paraId="08C9EEE9" w14:textId="77777777" w:rsidTr="008320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F4CB7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EF6FF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C691C4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8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5D2F33C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C338AF" w:rsidRPr="002B3637" w14:paraId="7E4F8A80" w14:textId="77777777" w:rsidTr="008320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F1744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C7581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849BA0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8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F5300BA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C338AF" w:rsidRPr="002B3637" w14:paraId="7DA21BC7" w14:textId="77777777" w:rsidTr="008320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153C6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7B5C3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84C3B8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8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755476E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C338AF" w:rsidRPr="002B3637" w14:paraId="2569AC43" w14:textId="77777777" w:rsidTr="008320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092CF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CF03B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F8E9E4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8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7319D3A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C338AF" w:rsidRPr="002B3637" w14:paraId="23E9F04F" w14:textId="77777777" w:rsidTr="008320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25949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82249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B7F90E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8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9DA39D8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C338AF" w:rsidRPr="002B3637" w14:paraId="11DF1F67" w14:textId="77777777" w:rsidTr="008320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4BC32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4BE88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2E1E42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8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34B7BF4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C338AF" w:rsidRPr="002B3637" w14:paraId="23C5857D" w14:textId="77777777" w:rsidTr="008320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46B24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F0AD0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5E9305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B3B0F43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C338AF" w:rsidRPr="002B3637" w14:paraId="6B05D455" w14:textId="77777777" w:rsidTr="008320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EC188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3764B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C8DE6B4" w14:textId="77777777" w:rsidR="00C338AF" w:rsidRPr="002B3637" w:rsidRDefault="00C338AF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AD83780" w14:textId="77777777" w:rsidR="00C338AF" w:rsidRPr="002B3637" w:rsidRDefault="00C338AF" w:rsidP="0099338C">
            <w:pPr>
              <w:spacing w:line="276" w:lineRule="auto"/>
              <w:ind w:right="178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23D5CE24" w14:textId="77777777" w:rsidR="00C338AF" w:rsidRPr="002B3637" w:rsidRDefault="00C338AF" w:rsidP="0099338C">
            <w:pPr>
              <w:spacing w:line="276" w:lineRule="auto"/>
              <w:ind w:right="178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sz w:val="24"/>
                <w:szCs w:val="24"/>
              </w:rPr>
              <w:t>Your answer:</w:t>
            </w:r>
          </w:p>
        </w:tc>
        <w:tc>
          <w:tcPr>
            <w:tcW w:w="4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0E19" w14:textId="77777777" w:rsidR="00C338AF" w:rsidRPr="002B3637" w:rsidRDefault="00C338AF" w:rsidP="0099338C">
            <w:pPr>
              <w:spacing w:line="276" w:lineRule="auto"/>
              <w:jc w:val="right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  <w:p w14:paraId="52F3B8D0" w14:textId="77777777" w:rsidR="00C338AF" w:rsidRPr="002B3637" w:rsidRDefault="00C338AF" w:rsidP="0099338C">
            <w:pPr>
              <w:spacing w:line="276" w:lineRule="auto"/>
              <w:jc w:val="right"/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>mph</w:t>
            </w:r>
          </w:p>
        </w:tc>
      </w:tr>
    </w:tbl>
    <w:p w14:paraId="59AFB9BD" w14:textId="77777777" w:rsidR="00C338AF" w:rsidRPr="002B3637" w:rsidRDefault="00C338AF" w:rsidP="00C338AF">
      <w:pPr>
        <w:rPr>
          <w:rFonts w:ascii="Arial" w:eastAsia="STCaiyun" w:hAnsi="Arial" w:cs="Arial"/>
          <w:b/>
        </w:rPr>
      </w:pPr>
    </w:p>
    <w:p w14:paraId="7916793C" w14:textId="77777777" w:rsidR="00943CAA" w:rsidRPr="002B3637" w:rsidRDefault="00943CAA">
      <w:pPr>
        <w:rPr>
          <w:rFonts w:ascii="Arial" w:eastAsia="STCaiyun" w:hAnsi="Arial" w:cs="Arial"/>
        </w:rPr>
      </w:pPr>
      <w:r w:rsidRPr="002B3637">
        <w:rPr>
          <w:rFonts w:ascii="Arial" w:eastAsia="STCaiyun" w:hAnsi="Arial" w:cs="Arial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46229B" w:rsidRPr="002B3637" w14:paraId="7B277C20" w14:textId="77777777" w:rsidTr="0099338C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52BCD" w14:textId="656EF4A0" w:rsidR="0046229B" w:rsidRPr="002B3637" w:rsidRDefault="00C84C70" w:rsidP="0099338C">
            <w:pPr>
              <w:spacing w:line="276" w:lineRule="auto"/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lastRenderedPageBreak/>
              <w:t>5</w:t>
            </w:r>
            <w:r w:rsidR="00BA557D" w:rsidRPr="002B3637">
              <w:rPr>
                <w:rFonts w:ascii="Arial" w:eastAsia="STCaiyun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41E3FEB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643FD71" w14:textId="14E4EED8" w:rsidR="0046229B" w:rsidRPr="002B3637" w:rsidRDefault="0046229B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The table shows the number of people attending Speed Awareness Courses each year from 2014 to 2018:</w:t>
            </w:r>
          </w:p>
          <w:p w14:paraId="2DABA04C" w14:textId="77777777" w:rsidR="00C84F76" w:rsidRPr="002B3637" w:rsidRDefault="00C84F76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85"/>
              <w:gridCol w:w="3119"/>
            </w:tblGrid>
            <w:tr w:rsidR="0046229B" w:rsidRPr="002B3637" w14:paraId="0717A308" w14:textId="77777777" w:rsidTr="0099338C">
              <w:trPr>
                <w:trHeight w:hRule="exact" w:val="540"/>
              </w:trPr>
              <w:tc>
                <w:tcPr>
                  <w:tcW w:w="1485" w:type="dxa"/>
                  <w:shd w:val="clear" w:color="auto" w:fill="D9D9D9" w:themeFill="background1" w:themeFillShade="D9"/>
                  <w:vAlign w:val="center"/>
                </w:tcPr>
                <w:p w14:paraId="195EA993" w14:textId="77777777" w:rsidR="0046229B" w:rsidRPr="002B3637" w:rsidRDefault="0046229B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Year</w:t>
                  </w:r>
                </w:p>
              </w:tc>
              <w:tc>
                <w:tcPr>
                  <w:tcW w:w="3119" w:type="dxa"/>
                  <w:shd w:val="clear" w:color="auto" w:fill="D9D9D9" w:themeFill="background1" w:themeFillShade="D9"/>
                  <w:vAlign w:val="center"/>
                </w:tcPr>
                <w:p w14:paraId="5F9C37DB" w14:textId="77777777" w:rsidR="0046229B" w:rsidRPr="002B3637" w:rsidRDefault="0046229B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Total number of people</w:t>
                  </w:r>
                </w:p>
              </w:tc>
            </w:tr>
            <w:tr w:rsidR="0046229B" w:rsidRPr="002B3637" w14:paraId="4D4B1278" w14:textId="77777777" w:rsidTr="0099338C">
              <w:trPr>
                <w:trHeight w:hRule="exact" w:val="454"/>
              </w:trPr>
              <w:tc>
                <w:tcPr>
                  <w:tcW w:w="1485" w:type="dxa"/>
                  <w:vAlign w:val="center"/>
                </w:tcPr>
                <w:p w14:paraId="30D60E8C" w14:textId="77777777" w:rsidR="0046229B" w:rsidRPr="002B3637" w:rsidRDefault="0046229B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3119" w:type="dxa"/>
                  <w:vAlign w:val="center"/>
                </w:tcPr>
                <w:p w14:paraId="1EF8E3E2" w14:textId="77777777" w:rsidR="0046229B" w:rsidRPr="002B3637" w:rsidRDefault="0046229B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1 355 796</w:t>
                  </w:r>
                </w:p>
              </w:tc>
            </w:tr>
            <w:tr w:rsidR="0046229B" w:rsidRPr="002B3637" w14:paraId="2CAD6142" w14:textId="77777777" w:rsidTr="0099338C">
              <w:trPr>
                <w:trHeight w:hRule="exact" w:val="454"/>
              </w:trPr>
              <w:tc>
                <w:tcPr>
                  <w:tcW w:w="1485" w:type="dxa"/>
                  <w:vAlign w:val="center"/>
                </w:tcPr>
                <w:p w14:paraId="5410565E" w14:textId="77777777" w:rsidR="0046229B" w:rsidRPr="002B3637" w:rsidRDefault="0046229B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3119" w:type="dxa"/>
                  <w:vAlign w:val="center"/>
                </w:tcPr>
                <w:p w14:paraId="11CE26A6" w14:textId="77777777" w:rsidR="0046229B" w:rsidRPr="002B3637" w:rsidRDefault="0046229B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1 403 555</w:t>
                  </w:r>
                </w:p>
              </w:tc>
            </w:tr>
            <w:tr w:rsidR="0046229B" w:rsidRPr="002B3637" w14:paraId="0AB63317" w14:textId="77777777" w:rsidTr="0099338C">
              <w:trPr>
                <w:trHeight w:hRule="exact" w:val="454"/>
              </w:trPr>
              <w:tc>
                <w:tcPr>
                  <w:tcW w:w="1485" w:type="dxa"/>
                  <w:vAlign w:val="center"/>
                </w:tcPr>
                <w:p w14:paraId="1278E83D" w14:textId="77777777" w:rsidR="0046229B" w:rsidRPr="002B3637" w:rsidRDefault="0046229B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3119" w:type="dxa"/>
                  <w:vAlign w:val="center"/>
                </w:tcPr>
                <w:p w14:paraId="437215AC" w14:textId="77777777" w:rsidR="0046229B" w:rsidRPr="002B3637" w:rsidRDefault="0046229B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1 390 880</w:t>
                  </w:r>
                </w:p>
              </w:tc>
            </w:tr>
            <w:tr w:rsidR="0046229B" w:rsidRPr="002B3637" w14:paraId="378AD3B2" w14:textId="77777777" w:rsidTr="0099338C">
              <w:trPr>
                <w:trHeight w:hRule="exact" w:val="454"/>
              </w:trPr>
              <w:tc>
                <w:tcPr>
                  <w:tcW w:w="1485" w:type="dxa"/>
                  <w:vAlign w:val="center"/>
                </w:tcPr>
                <w:p w14:paraId="0AD2B766" w14:textId="77777777" w:rsidR="0046229B" w:rsidRPr="002B3637" w:rsidRDefault="0046229B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3119" w:type="dxa"/>
                  <w:vAlign w:val="center"/>
                </w:tcPr>
                <w:p w14:paraId="50D286D1" w14:textId="77777777" w:rsidR="0046229B" w:rsidRPr="002B3637" w:rsidRDefault="0046229B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1 413 598</w:t>
                  </w:r>
                </w:p>
              </w:tc>
            </w:tr>
            <w:tr w:rsidR="0046229B" w:rsidRPr="002B3637" w14:paraId="076B3C02" w14:textId="77777777" w:rsidTr="0099338C">
              <w:trPr>
                <w:trHeight w:hRule="exact" w:val="454"/>
              </w:trPr>
              <w:tc>
                <w:tcPr>
                  <w:tcW w:w="1485" w:type="dxa"/>
                  <w:vAlign w:val="center"/>
                </w:tcPr>
                <w:p w14:paraId="63E83059" w14:textId="77777777" w:rsidR="0046229B" w:rsidRPr="002B3637" w:rsidRDefault="0046229B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3119" w:type="dxa"/>
                  <w:vAlign w:val="center"/>
                </w:tcPr>
                <w:p w14:paraId="5D93BA9F" w14:textId="77777777" w:rsidR="0046229B" w:rsidRPr="002B3637" w:rsidRDefault="0046229B" w:rsidP="0099338C">
                  <w:pPr>
                    <w:spacing w:line="276" w:lineRule="auto"/>
                    <w:ind w:right="-46"/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1 445 817</w:t>
                  </w:r>
                </w:p>
              </w:tc>
            </w:tr>
          </w:tbl>
          <w:p w14:paraId="37E9CED3" w14:textId="77777777" w:rsidR="0046229B" w:rsidRPr="002B3637" w:rsidRDefault="0046229B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1FB0540A" w14:textId="77777777" w:rsidR="0046229B" w:rsidRPr="002B3637" w:rsidRDefault="0046229B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 xml:space="preserve">Jed says the mean number of people attending each year for 2017 and 2018 </w:t>
            </w: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br/>
              <w:t>is over 3% percent higher than the mean number for 2014 to 2016.</w:t>
            </w:r>
          </w:p>
          <w:p w14:paraId="4A94BFE0" w14:textId="77777777" w:rsidR="0046229B" w:rsidRPr="002B3637" w:rsidRDefault="0046229B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381756DF" w14:textId="0C9F514D" w:rsidR="0046229B" w:rsidRPr="002B3637" w:rsidRDefault="0046229B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Is Jed right?</w:t>
            </w:r>
            <w:r w:rsidR="00C96EC3" w:rsidRPr="002B3637">
              <w:rPr>
                <w:rFonts w:ascii="Arial" w:eastAsia="STCaiyun" w:hAnsi="Arial" w:cs="Arial"/>
                <w:bCs/>
                <w:sz w:val="24"/>
                <w:szCs w:val="24"/>
              </w:rPr>
              <w:t xml:space="preserve"> </w:t>
            </w: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Show how you decide.</w:t>
            </w:r>
          </w:p>
          <w:p w14:paraId="726C7EBA" w14:textId="77777777" w:rsidR="0046229B" w:rsidRPr="002B3637" w:rsidRDefault="0046229B" w:rsidP="0099338C">
            <w:pPr>
              <w:spacing w:line="276" w:lineRule="auto"/>
              <w:jc w:val="right"/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 xml:space="preserve"> [4 marks]</w:t>
            </w:r>
          </w:p>
          <w:p w14:paraId="47469DFB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</w:tr>
      <w:tr w:rsidR="0046229B" w:rsidRPr="002B3637" w14:paraId="3EDEAB92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1BE94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8FD6B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6EE0EA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7B75257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46229B" w:rsidRPr="002B3637" w14:paraId="5C6496C1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8E351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58E1D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9D9C3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D73BE9D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46229B" w:rsidRPr="002B3637" w14:paraId="1EDFD140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8557D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45B0C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5D5DE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2FA7ED0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46229B" w:rsidRPr="002B3637" w14:paraId="42154A10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B3602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38F38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9A1C6E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D416D92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46229B" w:rsidRPr="002B3637" w14:paraId="4C4D9B90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7215A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755DC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859C6F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8CF1B0D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46229B" w:rsidRPr="002B3637" w14:paraId="4B52B964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5B4FC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D00EF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E9C569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F473F42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46229B" w:rsidRPr="002B3637" w14:paraId="69080BE1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F192E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5CA1C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776A30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631A15B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46229B" w:rsidRPr="002B3637" w14:paraId="78A3B2A1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C9F43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6B618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F467CB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F3ED5FB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46229B" w:rsidRPr="002B3637" w14:paraId="1DBB4073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8D063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F3038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59AE69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084B25C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46229B" w:rsidRPr="002B3637" w14:paraId="1ABAFF09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44B21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2F22D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1833C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6C47B4C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46229B" w:rsidRPr="002B3637" w14:paraId="6E482044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6A961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CAF0D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46421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3C24119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46229B" w:rsidRPr="002B3637" w14:paraId="0227698D" w14:textId="77777777" w:rsidTr="0099338C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FF72C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A39A2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0C1F635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C0F40EC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403A6644" w14:textId="77777777" w:rsidR="0046229B" w:rsidRPr="002B3637" w:rsidRDefault="0046229B" w:rsidP="0099338C">
            <w:pPr>
              <w:spacing w:line="276" w:lineRule="auto"/>
              <w:ind w:right="178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11F3" w14:textId="77777777" w:rsidR="0046229B" w:rsidRPr="002B3637" w:rsidRDefault="0046229B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</w:tbl>
    <w:p w14:paraId="7B685A94" w14:textId="73E3B3FD" w:rsidR="00C84F76" w:rsidRPr="002B3637" w:rsidRDefault="00C84F76">
      <w:pPr>
        <w:rPr>
          <w:rFonts w:ascii="Arial" w:hAnsi="Arial" w:cs="Arial"/>
        </w:rPr>
      </w:pPr>
    </w:p>
    <w:tbl>
      <w:tblPr>
        <w:tblStyle w:val="TableGrid1"/>
        <w:tblW w:w="925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62"/>
        <w:gridCol w:w="4345"/>
        <w:gridCol w:w="4334"/>
        <w:gridCol w:w="12"/>
      </w:tblGrid>
      <w:tr w:rsidR="00C96EC3" w:rsidRPr="002B3637" w14:paraId="25FDB633" w14:textId="77777777" w:rsidTr="009574AA">
        <w:trPr>
          <w:gridAfter w:val="1"/>
          <w:wAfter w:w="12" w:type="dxa"/>
          <w:trHeight w:val="283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10563348" w14:textId="3E7A785D" w:rsidR="00C96EC3" w:rsidRPr="002B3637" w:rsidRDefault="009574AA" w:rsidP="0099338C">
            <w:pPr>
              <w:spacing w:line="276" w:lineRule="auto"/>
              <w:rPr>
                <w:rFonts w:ascii="Arial" w:eastAsia="STCaiyun" w:hAnsi="Arial" w:cs="Arial"/>
                <w:b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5FA1065" w14:textId="6D67D4F3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Rafa and his friends cycle to keep fit.</w:t>
            </w:r>
          </w:p>
          <w:p w14:paraId="436171C7" w14:textId="77777777" w:rsidR="00C84F76" w:rsidRPr="002B3637" w:rsidRDefault="00C84F76" w:rsidP="0099338C">
            <w:pPr>
              <w:spacing w:line="276" w:lineRule="auto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2C9ABAE8" w14:textId="0C56B0BE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They want to reduce the mean time it takes them to cycle 10 km</w:t>
            </w:r>
          </w:p>
          <w:p w14:paraId="74C72D81" w14:textId="77777777" w:rsidR="00C84F76" w:rsidRPr="002B3637" w:rsidRDefault="00C84F76" w:rsidP="0099338C">
            <w:pPr>
              <w:spacing w:line="276" w:lineRule="auto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0F3919A2" w14:textId="1829AED1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Their target is to reduce the time by 11% within 12 weeks.</w:t>
            </w:r>
          </w:p>
          <w:p w14:paraId="122452A2" w14:textId="77777777" w:rsidR="00C84F76" w:rsidRPr="002B3637" w:rsidRDefault="00C84F76" w:rsidP="0099338C">
            <w:pPr>
              <w:spacing w:line="276" w:lineRule="auto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67BF485C" w14:textId="6CAB6D55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 xml:space="preserve">This table shows their times in </w:t>
            </w: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Week 1</w:t>
            </w: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 xml:space="preserve"> and </w:t>
            </w: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Week 12</w:t>
            </w: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.</w:t>
            </w:r>
          </w:p>
          <w:p w14:paraId="078E5735" w14:textId="77777777" w:rsidR="005A7223" w:rsidRPr="002B3637" w:rsidRDefault="005A7223" w:rsidP="0099338C">
            <w:pPr>
              <w:spacing w:line="276" w:lineRule="auto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tbl>
            <w:tblPr>
              <w:tblStyle w:val="TableGrid1"/>
              <w:tblW w:w="5283" w:type="dxa"/>
              <w:tblLayout w:type="fixed"/>
              <w:tblLook w:val="04A0" w:firstRow="1" w:lastRow="0" w:firstColumn="1" w:lastColumn="0" w:noHBand="0" w:noVBand="1"/>
            </w:tblPr>
            <w:tblGrid>
              <w:gridCol w:w="1564"/>
              <w:gridCol w:w="1696"/>
              <w:gridCol w:w="2023"/>
            </w:tblGrid>
            <w:tr w:rsidR="00C96EC3" w:rsidRPr="002B3637" w14:paraId="2161E718" w14:textId="77777777" w:rsidTr="0099338C">
              <w:trPr>
                <w:trHeight w:val="454"/>
              </w:trPr>
              <w:tc>
                <w:tcPr>
                  <w:tcW w:w="1564" w:type="dxa"/>
                  <w:tcBorders>
                    <w:top w:val="nil"/>
                    <w:left w:val="nil"/>
                    <w:bottom w:val="nil"/>
                  </w:tcBorders>
                </w:tcPr>
                <w:p w14:paraId="3047D261" w14:textId="77777777" w:rsidR="00C96EC3" w:rsidRPr="002B3637" w:rsidRDefault="00C96EC3" w:rsidP="0099338C">
                  <w:pPr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719" w:type="dxa"/>
                  <w:gridSpan w:val="2"/>
                  <w:shd w:val="clear" w:color="auto" w:fill="D9D9D9" w:themeFill="background1" w:themeFillShade="D9"/>
                  <w:vAlign w:val="center"/>
                </w:tcPr>
                <w:p w14:paraId="4E5EAEBA" w14:textId="77777777" w:rsidR="00C96EC3" w:rsidRPr="002B3637" w:rsidRDefault="00C96EC3" w:rsidP="0099338C">
                  <w:pPr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 xml:space="preserve">Time (minutes) to cycle 10 km </w:t>
                  </w:r>
                </w:p>
              </w:tc>
            </w:tr>
            <w:tr w:rsidR="00C96EC3" w:rsidRPr="002B3637" w14:paraId="627EA076" w14:textId="77777777" w:rsidTr="0099338C">
              <w:trPr>
                <w:trHeight w:val="454"/>
              </w:trPr>
              <w:tc>
                <w:tcPr>
                  <w:tcW w:w="1564" w:type="dxa"/>
                  <w:tcBorders>
                    <w:top w:val="nil"/>
                    <w:left w:val="nil"/>
                  </w:tcBorders>
                </w:tcPr>
                <w:p w14:paraId="43EB4F2C" w14:textId="77777777" w:rsidR="00C96EC3" w:rsidRPr="002B3637" w:rsidRDefault="00C96EC3" w:rsidP="0099338C">
                  <w:pPr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96" w:type="dxa"/>
                  <w:shd w:val="clear" w:color="auto" w:fill="D9D9D9" w:themeFill="background1" w:themeFillShade="D9"/>
                  <w:vAlign w:val="center"/>
                </w:tcPr>
                <w:p w14:paraId="35492174" w14:textId="77777777" w:rsidR="00C96EC3" w:rsidRPr="002B3637" w:rsidRDefault="00C96EC3" w:rsidP="0099338C">
                  <w:pPr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Week 1</w:t>
                  </w:r>
                </w:p>
              </w:tc>
              <w:tc>
                <w:tcPr>
                  <w:tcW w:w="2023" w:type="dxa"/>
                  <w:shd w:val="clear" w:color="auto" w:fill="D9D9D9" w:themeFill="background1" w:themeFillShade="D9"/>
                  <w:vAlign w:val="center"/>
                </w:tcPr>
                <w:p w14:paraId="51952A25" w14:textId="77777777" w:rsidR="00C96EC3" w:rsidRPr="002B3637" w:rsidRDefault="00C96EC3" w:rsidP="0099338C">
                  <w:pPr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Week 12</w:t>
                  </w:r>
                </w:p>
              </w:tc>
            </w:tr>
            <w:tr w:rsidR="00C96EC3" w:rsidRPr="002B3637" w14:paraId="70DC49E6" w14:textId="77777777" w:rsidTr="0099338C">
              <w:trPr>
                <w:trHeight w:val="454"/>
              </w:trPr>
              <w:tc>
                <w:tcPr>
                  <w:tcW w:w="1564" w:type="dxa"/>
                  <w:shd w:val="clear" w:color="auto" w:fill="D9D9D9" w:themeFill="background1" w:themeFillShade="D9"/>
                  <w:vAlign w:val="center"/>
                </w:tcPr>
                <w:p w14:paraId="2EDEB299" w14:textId="77777777" w:rsidR="00C96EC3" w:rsidRPr="002B3637" w:rsidRDefault="00C96EC3" w:rsidP="0099338C">
                  <w:pPr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Ann</w:t>
                  </w:r>
                </w:p>
              </w:tc>
              <w:tc>
                <w:tcPr>
                  <w:tcW w:w="1696" w:type="dxa"/>
                  <w:vAlign w:val="center"/>
                </w:tcPr>
                <w:p w14:paraId="3076685B" w14:textId="77777777" w:rsidR="00C96EC3" w:rsidRPr="002B3637" w:rsidRDefault="00C96EC3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26.3</w:t>
                  </w:r>
                </w:p>
              </w:tc>
              <w:tc>
                <w:tcPr>
                  <w:tcW w:w="2023" w:type="dxa"/>
                  <w:vAlign w:val="center"/>
                </w:tcPr>
                <w:p w14:paraId="498E3D8E" w14:textId="77777777" w:rsidR="00C96EC3" w:rsidRPr="002B3637" w:rsidRDefault="00C96EC3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23.9</w:t>
                  </w:r>
                </w:p>
              </w:tc>
            </w:tr>
            <w:tr w:rsidR="00C96EC3" w:rsidRPr="002B3637" w14:paraId="621F72FE" w14:textId="77777777" w:rsidTr="0099338C">
              <w:trPr>
                <w:trHeight w:val="454"/>
              </w:trPr>
              <w:tc>
                <w:tcPr>
                  <w:tcW w:w="1564" w:type="dxa"/>
                  <w:shd w:val="clear" w:color="auto" w:fill="D9D9D9" w:themeFill="background1" w:themeFillShade="D9"/>
                  <w:vAlign w:val="center"/>
                </w:tcPr>
                <w:p w14:paraId="4E0BEA2D" w14:textId="77777777" w:rsidR="00C96EC3" w:rsidRPr="002B3637" w:rsidRDefault="00C96EC3" w:rsidP="0099338C">
                  <w:pPr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Mike</w:t>
                  </w:r>
                </w:p>
              </w:tc>
              <w:tc>
                <w:tcPr>
                  <w:tcW w:w="1696" w:type="dxa"/>
                  <w:vAlign w:val="center"/>
                </w:tcPr>
                <w:p w14:paraId="3A23904C" w14:textId="77777777" w:rsidR="00C96EC3" w:rsidRPr="002B3637" w:rsidRDefault="00C96EC3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22.0</w:t>
                  </w:r>
                </w:p>
              </w:tc>
              <w:tc>
                <w:tcPr>
                  <w:tcW w:w="2023" w:type="dxa"/>
                  <w:vAlign w:val="center"/>
                </w:tcPr>
                <w:p w14:paraId="0163862F" w14:textId="77777777" w:rsidR="00C96EC3" w:rsidRPr="002B3637" w:rsidRDefault="00C96EC3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20.2</w:t>
                  </w:r>
                </w:p>
              </w:tc>
            </w:tr>
            <w:tr w:rsidR="00C96EC3" w:rsidRPr="002B3637" w14:paraId="12E64BD2" w14:textId="77777777" w:rsidTr="0099338C">
              <w:trPr>
                <w:trHeight w:val="454"/>
              </w:trPr>
              <w:tc>
                <w:tcPr>
                  <w:tcW w:w="1564" w:type="dxa"/>
                  <w:shd w:val="clear" w:color="auto" w:fill="D9D9D9" w:themeFill="background1" w:themeFillShade="D9"/>
                  <w:vAlign w:val="center"/>
                </w:tcPr>
                <w:p w14:paraId="6B8B63C5" w14:textId="77777777" w:rsidR="00C96EC3" w:rsidRPr="002B3637" w:rsidRDefault="00C96EC3" w:rsidP="0099338C">
                  <w:pPr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Rafa</w:t>
                  </w:r>
                </w:p>
              </w:tc>
              <w:tc>
                <w:tcPr>
                  <w:tcW w:w="1696" w:type="dxa"/>
                  <w:vAlign w:val="center"/>
                </w:tcPr>
                <w:p w14:paraId="5D7F7EA4" w14:textId="77777777" w:rsidR="00C96EC3" w:rsidRPr="002B3637" w:rsidRDefault="00C96EC3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28.1</w:t>
                  </w:r>
                </w:p>
              </w:tc>
              <w:tc>
                <w:tcPr>
                  <w:tcW w:w="2023" w:type="dxa"/>
                  <w:vAlign w:val="center"/>
                </w:tcPr>
                <w:p w14:paraId="7F2A4000" w14:textId="77777777" w:rsidR="00C96EC3" w:rsidRPr="002B3637" w:rsidRDefault="00C96EC3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25.7</w:t>
                  </w:r>
                </w:p>
              </w:tc>
            </w:tr>
            <w:tr w:rsidR="00C96EC3" w:rsidRPr="002B3637" w14:paraId="3C9EABC0" w14:textId="77777777" w:rsidTr="0099338C">
              <w:trPr>
                <w:trHeight w:val="454"/>
              </w:trPr>
              <w:tc>
                <w:tcPr>
                  <w:tcW w:w="1564" w:type="dxa"/>
                  <w:shd w:val="clear" w:color="auto" w:fill="D9D9D9" w:themeFill="background1" w:themeFillShade="D9"/>
                  <w:vAlign w:val="center"/>
                </w:tcPr>
                <w:p w14:paraId="27F768AB" w14:textId="77777777" w:rsidR="00C96EC3" w:rsidRPr="002B3637" w:rsidRDefault="00C96EC3" w:rsidP="0099338C">
                  <w:pPr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Ali</w:t>
                  </w:r>
                </w:p>
              </w:tc>
              <w:tc>
                <w:tcPr>
                  <w:tcW w:w="1696" w:type="dxa"/>
                  <w:vAlign w:val="center"/>
                </w:tcPr>
                <w:p w14:paraId="5977367F" w14:textId="77777777" w:rsidR="00C96EC3" w:rsidRPr="002B3637" w:rsidRDefault="00C96EC3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24.9</w:t>
                  </w:r>
                </w:p>
              </w:tc>
              <w:tc>
                <w:tcPr>
                  <w:tcW w:w="2023" w:type="dxa"/>
                  <w:vAlign w:val="center"/>
                </w:tcPr>
                <w:p w14:paraId="4D727FD3" w14:textId="77777777" w:rsidR="00C96EC3" w:rsidRPr="002B3637" w:rsidRDefault="00C96EC3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20.4</w:t>
                  </w:r>
                </w:p>
              </w:tc>
            </w:tr>
            <w:tr w:rsidR="00C96EC3" w:rsidRPr="002B3637" w14:paraId="0B7781B7" w14:textId="77777777" w:rsidTr="0099338C">
              <w:trPr>
                <w:trHeight w:val="454"/>
              </w:trPr>
              <w:tc>
                <w:tcPr>
                  <w:tcW w:w="1564" w:type="dxa"/>
                  <w:shd w:val="clear" w:color="auto" w:fill="D9D9D9" w:themeFill="background1" w:themeFillShade="D9"/>
                  <w:vAlign w:val="center"/>
                </w:tcPr>
                <w:p w14:paraId="2E2FC662" w14:textId="77777777" w:rsidR="00C96EC3" w:rsidRPr="002B3637" w:rsidRDefault="00C96EC3" w:rsidP="0099338C">
                  <w:pPr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Maria</w:t>
                  </w:r>
                </w:p>
              </w:tc>
              <w:tc>
                <w:tcPr>
                  <w:tcW w:w="1696" w:type="dxa"/>
                  <w:vAlign w:val="center"/>
                </w:tcPr>
                <w:p w14:paraId="79DA6B13" w14:textId="77777777" w:rsidR="00C96EC3" w:rsidRPr="002B3637" w:rsidRDefault="00C96EC3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18.4</w:t>
                  </w:r>
                </w:p>
              </w:tc>
              <w:tc>
                <w:tcPr>
                  <w:tcW w:w="2023" w:type="dxa"/>
                  <w:vAlign w:val="center"/>
                </w:tcPr>
                <w:p w14:paraId="4B4AB110" w14:textId="77777777" w:rsidR="00C96EC3" w:rsidRPr="002B3637" w:rsidRDefault="00C96EC3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18.1</w:t>
                  </w:r>
                </w:p>
              </w:tc>
            </w:tr>
            <w:tr w:rsidR="00C96EC3" w:rsidRPr="002B3637" w14:paraId="5F2A972A" w14:textId="77777777" w:rsidTr="0099338C">
              <w:trPr>
                <w:trHeight w:val="454"/>
              </w:trPr>
              <w:tc>
                <w:tcPr>
                  <w:tcW w:w="1564" w:type="dxa"/>
                  <w:shd w:val="clear" w:color="auto" w:fill="D9D9D9" w:themeFill="background1" w:themeFillShade="D9"/>
                  <w:vAlign w:val="center"/>
                </w:tcPr>
                <w:p w14:paraId="02B8073A" w14:textId="77777777" w:rsidR="00C96EC3" w:rsidRPr="002B3637" w:rsidRDefault="00C96EC3" w:rsidP="0099338C">
                  <w:pPr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Luke</w:t>
                  </w:r>
                </w:p>
              </w:tc>
              <w:tc>
                <w:tcPr>
                  <w:tcW w:w="1696" w:type="dxa"/>
                  <w:vAlign w:val="center"/>
                </w:tcPr>
                <w:p w14:paraId="68F9E2F5" w14:textId="77777777" w:rsidR="00C96EC3" w:rsidRPr="002B3637" w:rsidRDefault="00C96EC3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21.7</w:t>
                  </w:r>
                </w:p>
              </w:tc>
              <w:tc>
                <w:tcPr>
                  <w:tcW w:w="2023" w:type="dxa"/>
                  <w:vAlign w:val="center"/>
                </w:tcPr>
                <w:p w14:paraId="5584B542" w14:textId="77777777" w:rsidR="00C96EC3" w:rsidRPr="002B3637" w:rsidRDefault="00C96EC3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20.7</w:t>
                  </w:r>
                </w:p>
              </w:tc>
            </w:tr>
            <w:tr w:rsidR="00C96EC3" w:rsidRPr="002B3637" w14:paraId="2FE318FE" w14:textId="77777777" w:rsidTr="0099338C">
              <w:trPr>
                <w:trHeight w:val="454"/>
              </w:trPr>
              <w:tc>
                <w:tcPr>
                  <w:tcW w:w="1564" w:type="dxa"/>
                  <w:shd w:val="clear" w:color="auto" w:fill="D9D9D9" w:themeFill="background1" w:themeFillShade="D9"/>
                  <w:vAlign w:val="center"/>
                </w:tcPr>
                <w:p w14:paraId="7FF61F90" w14:textId="77777777" w:rsidR="00C96EC3" w:rsidRPr="002B3637" w:rsidRDefault="00C96EC3" w:rsidP="0099338C">
                  <w:pPr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Becky</w:t>
                  </w:r>
                </w:p>
              </w:tc>
              <w:tc>
                <w:tcPr>
                  <w:tcW w:w="1696" w:type="dxa"/>
                  <w:vAlign w:val="center"/>
                </w:tcPr>
                <w:p w14:paraId="2025DA70" w14:textId="77777777" w:rsidR="00C96EC3" w:rsidRPr="002B3637" w:rsidRDefault="00C96EC3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20.3</w:t>
                  </w:r>
                </w:p>
              </w:tc>
              <w:tc>
                <w:tcPr>
                  <w:tcW w:w="2023" w:type="dxa"/>
                  <w:vAlign w:val="center"/>
                </w:tcPr>
                <w:p w14:paraId="6739CFBB" w14:textId="77777777" w:rsidR="00C96EC3" w:rsidRPr="002B3637" w:rsidRDefault="00C96EC3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17.3</w:t>
                  </w:r>
                </w:p>
              </w:tc>
            </w:tr>
          </w:tbl>
          <w:p w14:paraId="35D531AD" w14:textId="77777777" w:rsidR="005A7223" w:rsidRPr="002B3637" w:rsidRDefault="005A7223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072A1FFA" w14:textId="5620727E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sz w:val="24"/>
                <w:szCs w:val="24"/>
              </w:rPr>
              <w:t>Has the group achieved its target? Show how you decide.</w:t>
            </w:r>
          </w:p>
          <w:p w14:paraId="76196FB1" w14:textId="77777777" w:rsidR="00C96EC3" w:rsidRPr="002B3637" w:rsidRDefault="00C96EC3" w:rsidP="0099338C">
            <w:pPr>
              <w:spacing w:line="276" w:lineRule="auto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 xml:space="preserve"> [4 marks]</w:t>
            </w:r>
          </w:p>
          <w:p w14:paraId="48DECA25" w14:textId="77777777" w:rsidR="00C96EC3" w:rsidRPr="002B3637" w:rsidRDefault="00C96EC3" w:rsidP="0099338C">
            <w:pPr>
              <w:tabs>
                <w:tab w:val="left" w:pos="422"/>
              </w:tabs>
              <w:spacing w:line="276" w:lineRule="auto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</w:tr>
      <w:tr w:rsidR="00C96EC3" w:rsidRPr="002B3637" w14:paraId="0832F1C8" w14:textId="77777777" w:rsidTr="009574AA">
        <w:trPr>
          <w:trHeight w:val="567"/>
        </w:trPr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438451" w14:textId="77777777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637DD55" w14:textId="77777777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C96EC3" w:rsidRPr="002B3637" w14:paraId="5D72DB0F" w14:textId="77777777" w:rsidTr="009574AA">
        <w:trPr>
          <w:trHeight w:val="567"/>
        </w:trPr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72285A" w14:textId="77777777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782BBFF" w14:textId="77777777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C96EC3" w:rsidRPr="002B3637" w14:paraId="049E5019" w14:textId="77777777" w:rsidTr="009574AA">
        <w:trPr>
          <w:trHeight w:val="567"/>
        </w:trPr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E819F8" w14:textId="77777777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1390C6D" w14:textId="77777777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C96EC3" w:rsidRPr="002B3637" w14:paraId="45266260" w14:textId="77777777" w:rsidTr="009574AA">
        <w:trPr>
          <w:trHeight w:val="567"/>
        </w:trPr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737FC9" w14:textId="77777777" w:rsidR="00C96EC3" w:rsidRPr="002B3637" w:rsidRDefault="00C96EC3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1FA29E8" w14:textId="77777777" w:rsidR="00C96EC3" w:rsidRPr="002B3637" w:rsidRDefault="00C96EC3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C96EC3" w:rsidRPr="002B3637" w14:paraId="2BA61A99" w14:textId="77777777" w:rsidTr="009574AA">
        <w:trPr>
          <w:trHeight w:val="567"/>
        </w:trPr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98E672" w14:textId="77777777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0CDA0FF" w14:textId="77777777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C96EC3" w:rsidRPr="002B3637" w14:paraId="6FCE02C6" w14:textId="77777777" w:rsidTr="009574AA">
        <w:trPr>
          <w:trHeight w:val="567"/>
        </w:trPr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72FC2" w14:textId="77777777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1CFE698" w14:textId="77777777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C96EC3" w:rsidRPr="002B3637" w14:paraId="7A2A96ED" w14:textId="77777777" w:rsidTr="009574AA">
        <w:trPr>
          <w:trHeight w:val="567"/>
        </w:trPr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4D508D" w14:textId="77777777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A181D59" w14:textId="77777777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C96EC3" w:rsidRPr="002B3637" w14:paraId="1C108F14" w14:textId="77777777" w:rsidTr="009574AA">
        <w:trPr>
          <w:trHeight w:val="850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A009A10" w14:textId="77777777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42357F2" w14:textId="77777777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5AF18367" w14:textId="77777777" w:rsidR="00C96EC3" w:rsidRPr="002B3637" w:rsidRDefault="00C96EC3" w:rsidP="0099338C">
            <w:pPr>
              <w:spacing w:line="276" w:lineRule="auto"/>
              <w:ind w:right="178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F1DD" w14:textId="77777777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1C2D9742" w14:textId="77777777" w:rsidR="00C96EC3" w:rsidRPr="002B3637" w:rsidRDefault="00C96EC3" w:rsidP="0099338C">
            <w:pPr>
              <w:spacing w:line="276" w:lineRule="auto"/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sz w:val="24"/>
                <w:szCs w:val="24"/>
              </w:rPr>
              <w:tab/>
            </w:r>
            <w:r w:rsidRPr="002B3637">
              <w:rPr>
                <w:rFonts w:ascii="Arial" w:eastAsia="STCaiyun" w:hAnsi="Arial" w:cs="Arial"/>
                <w:sz w:val="24"/>
                <w:szCs w:val="24"/>
              </w:rPr>
              <w:tab/>
            </w:r>
            <w:r w:rsidRPr="002B3637">
              <w:rPr>
                <w:rFonts w:ascii="Arial" w:eastAsia="STCaiyun" w:hAnsi="Arial" w:cs="Arial"/>
                <w:sz w:val="24"/>
                <w:szCs w:val="24"/>
              </w:rPr>
              <w:tab/>
            </w:r>
            <w:r w:rsidRPr="002B3637">
              <w:rPr>
                <w:rFonts w:ascii="Arial" w:eastAsia="STCaiyun" w:hAnsi="Arial" w:cs="Arial"/>
                <w:sz w:val="24"/>
                <w:szCs w:val="24"/>
              </w:rPr>
              <w:tab/>
            </w:r>
            <w:r w:rsidRPr="002B3637">
              <w:rPr>
                <w:rFonts w:ascii="Arial" w:eastAsia="STCaiyun" w:hAnsi="Arial" w:cs="Arial"/>
                <w:sz w:val="24"/>
                <w:szCs w:val="24"/>
              </w:rPr>
              <w:tab/>
            </w:r>
          </w:p>
        </w:tc>
      </w:tr>
    </w:tbl>
    <w:tbl>
      <w:tblPr>
        <w:tblStyle w:val="TableGrid2"/>
        <w:tblW w:w="978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"/>
        <w:gridCol w:w="458"/>
        <w:gridCol w:w="369"/>
        <w:gridCol w:w="4302"/>
        <w:gridCol w:w="4345"/>
      </w:tblGrid>
      <w:tr w:rsidR="00847979" w:rsidRPr="002B3637" w14:paraId="054B30FF" w14:textId="77777777" w:rsidTr="00847979">
        <w:trPr>
          <w:trHeight w:val="333"/>
        </w:trPr>
        <w:tc>
          <w:tcPr>
            <w:tcW w:w="76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Style w:val="TableGrid2"/>
              <w:tblW w:w="885" w:type="dxa"/>
              <w:jc w:val="center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5"/>
            </w:tblGrid>
            <w:tr w:rsidR="00847979" w:rsidRPr="002B3637" w14:paraId="28D13F62" w14:textId="77777777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  <w:hideMark/>
                </w:tcPr>
                <w:p w14:paraId="3D094CBA" w14:textId="20200675" w:rsidR="00847979" w:rsidRPr="002B3637" w:rsidRDefault="008F3458">
                  <w:pPr>
                    <w:rPr>
                      <w:rFonts w:ascii="Arial" w:eastAsia="STCaiyun" w:hAnsi="Arial" w:cs="Arial"/>
                      <w:b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sz w:val="24"/>
                      <w:szCs w:val="24"/>
                    </w:rPr>
                    <w:lastRenderedPageBreak/>
                    <w:t>7.</w:t>
                  </w:r>
                </w:p>
              </w:tc>
            </w:tr>
          </w:tbl>
          <w:p w14:paraId="7E7954D6" w14:textId="77777777" w:rsidR="00847979" w:rsidRPr="002B3637" w:rsidRDefault="00847979">
            <w:pPr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88577" w14:textId="77777777" w:rsidR="00847979" w:rsidRPr="002B3637" w:rsidRDefault="00847979">
            <w:pPr>
              <w:jc w:val="center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4D31D" w14:textId="77777777" w:rsidR="00847979" w:rsidRPr="002B3637" w:rsidRDefault="00847979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The manager of a small business claims that the mean salary in the company has gone up by over 10% in the last year.</w:t>
            </w:r>
          </w:p>
          <w:p w14:paraId="4983D1CE" w14:textId="77777777" w:rsidR="00847979" w:rsidRPr="002B3637" w:rsidRDefault="00847979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6114B69B" w14:textId="77777777" w:rsidR="00847979" w:rsidRPr="002B3637" w:rsidRDefault="00847979">
            <w:pPr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One of the workers says that the gap between the highest and lowest earners has more than doubled.</w:t>
            </w:r>
          </w:p>
          <w:p w14:paraId="72AE524A" w14:textId="77777777" w:rsidR="00847979" w:rsidRPr="002B3637" w:rsidRDefault="00847979">
            <w:pPr>
              <w:tabs>
                <w:tab w:val="left" w:pos="422"/>
              </w:tabs>
              <w:ind w:left="1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07949477" w14:textId="77777777" w:rsidR="00170330" w:rsidRPr="002B3637" w:rsidRDefault="00847979" w:rsidP="00847979">
            <w:pPr>
              <w:tabs>
                <w:tab w:val="left" w:pos="422"/>
              </w:tabs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 xml:space="preserve">Use this data about the company salaries to decide whether </w:t>
            </w: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each</w:t>
            </w: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 xml:space="preserve"> of the statements is true. </w:t>
            </w:r>
          </w:p>
          <w:p w14:paraId="1049F72F" w14:textId="77777777" w:rsidR="00170330" w:rsidRPr="002B3637" w:rsidRDefault="00170330" w:rsidP="00847979">
            <w:pPr>
              <w:tabs>
                <w:tab w:val="left" w:pos="422"/>
              </w:tabs>
              <w:ind w:left="143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6FF96DE0" w14:textId="13D9AB78" w:rsidR="00847979" w:rsidRPr="002B3637" w:rsidRDefault="00847979" w:rsidP="00847979">
            <w:pPr>
              <w:tabs>
                <w:tab w:val="left" w:pos="422"/>
              </w:tabs>
              <w:ind w:left="143"/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Show your working.</w:t>
            </w: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 xml:space="preserve">                                       </w:t>
            </w:r>
            <w:r w:rsidR="00816ADF">
              <w:rPr>
                <w:rFonts w:ascii="Arial" w:eastAsia="STCaiyun" w:hAnsi="Arial" w:cs="Arial"/>
                <w:b/>
                <w:sz w:val="24"/>
                <w:szCs w:val="24"/>
              </w:rPr>
              <w:t xml:space="preserve">                                   </w:t>
            </w: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 xml:space="preserve">  [5 marks]</w:t>
            </w:r>
          </w:p>
          <w:p w14:paraId="60607500" w14:textId="77777777" w:rsidR="00170330" w:rsidRPr="002B3637" w:rsidRDefault="00170330" w:rsidP="00847979">
            <w:pPr>
              <w:tabs>
                <w:tab w:val="left" w:pos="422"/>
              </w:tabs>
              <w:ind w:left="143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  <w:p w14:paraId="4847DD10" w14:textId="77777777" w:rsidR="00847979" w:rsidRPr="002B3637" w:rsidRDefault="00847979">
            <w:pPr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tbl>
            <w:tblPr>
              <w:tblStyle w:val="TableGrid2"/>
              <w:tblpPr w:leftFromText="180" w:rightFromText="180" w:vertAnchor="text" w:horzAnchor="page" w:tblpXSpec="center" w:tblpY="-84"/>
              <w:tblOverlap w:val="never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094"/>
              <w:gridCol w:w="1094"/>
              <w:gridCol w:w="1095"/>
              <w:gridCol w:w="323"/>
              <w:gridCol w:w="1094"/>
              <w:gridCol w:w="1094"/>
              <w:gridCol w:w="1094"/>
              <w:gridCol w:w="1096"/>
            </w:tblGrid>
            <w:tr w:rsidR="00847979" w:rsidRPr="002B3637" w14:paraId="62467B5E" w14:textId="77777777" w:rsidTr="00847979">
              <w:trPr>
                <w:trHeight w:val="397"/>
              </w:trPr>
              <w:tc>
                <w:tcPr>
                  <w:tcW w:w="798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07F878FF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Annual salaries (£s)</w:t>
                  </w:r>
                </w:p>
              </w:tc>
            </w:tr>
            <w:tr w:rsidR="00847979" w:rsidRPr="002B3637" w14:paraId="6FD27C50" w14:textId="77777777" w:rsidTr="00847979">
              <w:trPr>
                <w:trHeight w:hRule="exact" w:val="397"/>
              </w:trPr>
              <w:tc>
                <w:tcPr>
                  <w:tcW w:w="32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44F7AFD9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Last year (12 employees)</w:t>
                  </w:r>
                </w:p>
              </w:tc>
              <w:tc>
                <w:tcPr>
                  <w:tcW w:w="3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D21E47B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37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48473BEB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This year (14 employees)</w:t>
                  </w:r>
                </w:p>
              </w:tc>
            </w:tr>
            <w:tr w:rsidR="00847979" w:rsidRPr="002B3637" w14:paraId="31EBBE93" w14:textId="77777777" w:rsidTr="00847979">
              <w:trPr>
                <w:trHeight w:hRule="exact" w:val="496"/>
              </w:trPr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F7F003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15 275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BF931B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42 122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7B61EE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15 679</w:t>
                  </w:r>
                </w:p>
              </w:tc>
              <w:tc>
                <w:tcPr>
                  <w:tcW w:w="3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68A93F" w14:textId="77777777" w:rsidR="00847979" w:rsidRPr="002B3637" w:rsidRDefault="00847979">
                  <w:pPr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31C22A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15 500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F27B6E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33 775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761151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sz w:val="24"/>
                      <w:szCs w:val="24"/>
                    </w:rPr>
                    <w:t>17 995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83088D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sz w:val="24"/>
                      <w:szCs w:val="24"/>
                    </w:rPr>
                    <w:t>34 065</w:t>
                  </w:r>
                </w:p>
              </w:tc>
            </w:tr>
            <w:tr w:rsidR="00847979" w:rsidRPr="002B3637" w14:paraId="60388BBE" w14:textId="77777777" w:rsidTr="00847979">
              <w:trPr>
                <w:trHeight w:hRule="exact" w:val="496"/>
              </w:trPr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FACD77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20 000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A933B0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25 344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30982B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25 879</w:t>
                  </w:r>
                </w:p>
              </w:tc>
              <w:tc>
                <w:tcPr>
                  <w:tcW w:w="3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4A6A10" w14:textId="77777777" w:rsidR="00847979" w:rsidRPr="002B3637" w:rsidRDefault="00847979">
                  <w:pPr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D3A361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21 339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2FA996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20 112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89C852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sz w:val="24"/>
                      <w:szCs w:val="24"/>
                    </w:rPr>
                    <w:t>24 995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D6A9AF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sz w:val="24"/>
                      <w:szCs w:val="24"/>
                    </w:rPr>
                    <w:t>23 115</w:t>
                  </w:r>
                </w:p>
              </w:tc>
            </w:tr>
            <w:tr w:rsidR="00847979" w:rsidRPr="002B3637" w14:paraId="65D6E33E" w14:textId="77777777" w:rsidTr="00847979">
              <w:trPr>
                <w:trHeight w:val="496"/>
              </w:trPr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55EAD0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85 682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1E11E5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15 998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A13A0F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53 245</w:t>
                  </w:r>
                </w:p>
              </w:tc>
              <w:tc>
                <w:tcPr>
                  <w:tcW w:w="3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3D304F" w14:textId="77777777" w:rsidR="00847979" w:rsidRPr="002B3637" w:rsidRDefault="00847979">
                  <w:pPr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731EE5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157 250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74E2A7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40 631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27E1A2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sz w:val="24"/>
                      <w:szCs w:val="24"/>
                    </w:rPr>
                    <w:t>45 888</w:t>
                  </w:r>
                </w:p>
              </w:tc>
              <w:tc>
                <w:tcPr>
                  <w:tcW w:w="10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2007C9D6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</w:p>
              </w:tc>
            </w:tr>
            <w:tr w:rsidR="00847979" w:rsidRPr="002B3637" w14:paraId="77E4930D" w14:textId="77777777" w:rsidTr="00847979">
              <w:trPr>
                <w:trHeight w:hRule="exact" w:val="496"/>
              </w:trPr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D8ACD1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55 333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6AD253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70 507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13927E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32 196</w:t>
                  </w:r>
                </w:p>
              </w:tc>
              <w:tc>
                <w:tcPr>
                  <w:tcW w:w="3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E7CB87" w14:textId="77777777" w:rsidR="00847979" w:rsidRPr="002B3637" w:rsidRDefault="00847979">
                  <w:pPr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77FF7D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60 200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914B94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80 555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0D5FA2" w14:textId="77777777" w:rsidR="00847979" w:rsidRPr="002B3637" w:rsidRDefault="00847979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color w:val="000000"/>
                      <w:sz w:val="24"/>
                      <w:szCs w:val="24"/>
                    </w:rPr>
                    <w:t>17 160</w:t>
                  </w:r>
                </w:p>
              </w:tc>
              <w:tc>
                <w:tcPr>
                  <w:tcW w:w="10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1A8EC9" w14:textId="77777777" w:rsidR="00847979" w:rsidRPr="002B3637" w:rsidRDefault="00847979">
                  <w:pPr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16EA585B" w14:textId="77777777" w:rsidR="00847979" w:rsidRPr="002B3637" w:rsidRDefault="00847979">
            <w:pPr>
              <w:tabs>
                <w:tab w:val="left" w:pos="422"/>
              </w:tabs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  <w:p w14:paraId="374C4DA3" w14:textId="77777777" w:rsidR="00847979" w:rsidRPr="002B3637" w:rsidRDefault="00847979">
            <w:pPr>
              <w:tabs>
                <w:tab w:val="left" w:pos="422"/>
              </w:tabs>
              <w:ind w:left="1"/>
              <w:jc w:val="right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</w:tr>
      <w:tr w:rsidR="00847979" w:rsidRPr="002B3637" w14:paraId="464A01C5" w14:textId="77777777" w:rsidTr="00816ADF">
        <w:trPr>
          <w:trHeight w:val="6196"/>
        </w:trPr>
        <w:tc>
          <w:tcPr>
            <w:tcW w:w="764" w:type="dxa"/>
            <w:gridSpan w:val="2"/>
            <w:vMerge/>
            <w:vAlign w:val="center"/>
            <w:hideMark/>
          </w:tcPr>
          <w:p w14:paraId="30A364C1" w14:textId="77777777" w:rsidR="00847979" w:rsidRPr="002B3637" w:rsidRDefault="00847979">
            <w:pPr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D09D9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  <w:p w14:paraId="174F731F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/>
            <w:vAlign w:val="center"/>
            <w:hideMark/>
          </w:tcPr>
          <w:p w14:paraId="5E0022F5" w14:textId="77777777" w:rsidR="00847979" w:rsidRPr="002B3637" w:rsidRDefault="00847979">
            <w:pPr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</w:tr>
      <w:tr w:rsidR="00847979" w:rsidRPr="002B3637" w14:paraId="394CF858" w14:textId="77777777" w:rsidTr="00847979">
        <w:trPr>
          <w:trHeight w:val="567"/>
        </w:trPr>
        <w:tc>
          <w:tcPr>
            <w:tcW w:w="306" w:type="dxa"/>
            <w:vAlign w:val="center"/>
          </w:tcPr>
          <w:p w14:paraId="2032CA92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5791FB02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76FDE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36B5FF5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47979" w:rsidRPr="002B3637" w14:paraId="0E800950" w14:textId="77777777" w:rsidTr="00847979">
        <w:trPr>
          <w:trHeight w:val="567"/>
        </w:trPr>
        <w:tc>
          <w:tcPr>
            <w:tcW w:w="306" w:type="dxa"/>
            <w:vAlign w:val="center"/>
          </w:tcPr>
          <w:p w14:paraId="58E0269A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2A35CB99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06467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1A8A9A0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47979" w:rsidRPr="002B3637" w14:paraId="04B9DD2E" w14:textId="77777777" w:rsidTr="00847979">
        <w:trPr>
          <w:trHeight w:val="567"/>
        </w:trPr>
        <w:tc>
          <w:tcPr>
            <w:tcW w:w="306" w:type="dxa"/>
            <w:vAlign w:val="center"/>
          </w:tcPr>
          <w:p w14:paraId="60F1FFA7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3EE98F59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D0F78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8B722AB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47979" w:rsidRPr="002B3637" w14:paraId="4700EFA6" w14:textId="77777777" w:rsidTr="00847979">
        <w:trPr>
          <w:trHeight w:val="567"/>
        </w:trPr>
        <w:tc>
          <w:tcPr>
            <w:tcW w:w="306" w:type="dxa"/>
            <w:vAlign w:val="center"/>
          </w:tcPr>
          <w:p w14:paraId="1DE2ED39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25B3601A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A885B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0CDECC5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47979" w:rsidRPr="002B3637" w14:paraId="39B834E8" w14:textId="77777777" w:rsidTr="00847979">
        <w:trPr>
          <w:trHeight w:val="567"/>
        </w:trPr>
        <w:tc>
          <w:tcPr>
            <w:tcW w:w="306" w:type="dxa"/>
            <w:vAlign w:val="center"/>
          </w:tcPr>
          <w:p w14:paraId="56E4DB33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24BA09D9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886E7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7FC00D2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47979" w:rsidRPr="002B3637" w14:paraId="7F3AB5EE" w14:textId="77777777" w:rsidTr="00847979">
        <w:trPr>
          <w:trHeight w:val="567"/>
        </w:trPr>
        <w:tc>
          <w:tcPr>
            <w:tcW w:w="306" w:type="dxa"/>
            <w:vAlign w:val="center"/>
          </w:tcPr>
          <w:p w14:paraId="6AD28018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2889146D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16F3E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C75689A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47979" w:rsidRPr="002B3637" w14:paraId="6CA621B7" w14:textId="77777777" w:rsidTr="00847979">
        <w:trPr>
          <w:trHeight w:val="567"/>
        </w:trPr>
        <w:tc>
          <w:tcPr>
            <w:tcW w:w="306" w:type="dxa"/>
            <w:vAlign w:val="center"/>
          </w:tcPr>
          <w:p w14:paraId="0A627170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7DA68078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B70EE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14845AF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47979" w:rsidRPr="002B3637" w14:paraId="782CBAE8" w14:textId="77777777" w:rsidTr="00847979">
        <w:trPr>
          <w:trHeight w:val="567"/>
        </w:trPr>
        <w:tc>
          <w:tcPr>
            <w:tcW w:w="306" w:type="dxa"/>
            <w:vAlign w:val="center"/>
          </w:tcPr>
          <w:p w14:paraId="3C684CD6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08588231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73A1D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CCD39BC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47979" w:rsidRPr="002B3637" w14:paraId="37166FF7" w14:textId="77777777" w:rsidTr="00847979">
        <w:trPr>
          <w:trHeight w:val="567"/>
        </w:trPr>
        <w:tc>
          <w:tcPr>
            <w:tcW w:w="306" w:type="dxa"/>
            <w:vAlign w:val="center"/>
          </w:tcPr>
          <w:p w14:paraId="670B5FC6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3A6614C2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72A8B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4680F0E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847979" w:rsidRPr="002B3637" w14:paraId="26459E71" w14:textId="77777777" w:rsidTr="00847979">
        <w:trPr>
          <w:trHeight w:val="850"/>
        </w:trPr>
        <w:tc>
          <w:tcPr>
            <w:tcW w:w="306" w:type="dxa"/>
            <w:vAlign w:val="center"/>
          </w:tcPr>
          <w:p w14:paraId="72D23570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0558FA4F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75C7A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0F37B82" w14:textId="77777777" w:rsidR="00847979" w:rsidRPr="002B3637" w:rsidRDefault="00847979">
            <w:pPr>
              <w:ind w:right="178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17D5CCC5" w14:textId="77777777" w:rsidR="00847979" w:rsidRPr="002B3637" w:rsidRDefault="00847979">
            <w:pPr>
              <w:ind w:right="178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sz w:val="24"/>
                <w:szCs w:val="24"/>
              </w:rPr>
              <w:t>Your answer: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714C" w14:textId="77777777" w:rsidR="00847979" w:rsidRPr="002B3637" w:rsidRDefault="00847979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  <w:p w14:paraId="0490136B" w14:textId="77777777" w:rsidR="00847979" w:rsidRPr="002B3637" w:rsidRDefault="00847979">
            <w:pPr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 xml:space="preserve">  </w:t>
            </w:r>
          </w:p>
        </w:tc>
      </w:tr>
    </w:tbl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287200" w:rsidRPr="002B3637" w14:paraId="1C4343D7" w14:textId="77777777" w:rsidTr="00F0156C">
        <w:trPr>
          <w:gridAfter w:val="1"/>
          <w:wAfter w:w="12" w:type="dxa"/>
          <w:trHeight w:val="595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76134" w14:textId="48A65C0A" w:rsidR="0028720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638E541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FBFAE87" w14:textId="43BB34A8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sz w:val="24"/>
                <w:szCs w:val="24"/>
              </w:rPr>
              <w:t xml:space="preserve">Dan wants to expand his </w:t>
            </w:r>
            <w:r w:rsidR="008F33F3" w:rsidRPr="002B3637">
              <w:rPr>
                <w:rFonts w:ascii="Arial" w:eastAsia="STCaiyun" w:hAnsi="Arial" w:cs="Arial"/>
                <w:sz w:val="24"/>
                <w:szCs w:val="24"/>
              </w:rPr>
              <w:t xml:space="preserve">patio cleaning </w:t>
            </w:r>
            <w:r w:rsidRPr="002B3637">
              <w:rPr>
                <w:rFonts w:ascii="Arial" w:eastAsia="STCaiyun" w:hAnsi="Arial" w:cs="Arial"/>
                <w:sz w:val="24"/>
                <w:szCs w:val="24"/>
              </w:rPr>
              <w:t>business.</w:t>
            </w:r>
          </w:p>
          <w:p w14:paraId="7FDFDFA1" w14:textId="77777777" w:rsidR="00C84F76" w:rsidRPr="002B3637" w:rsidRDefault="00C84F7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41C775C8" w14:textId="4A931215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sz w:val="24"/>
                <w:szCs w:val="24"/>
              </w:rPr>
              <w:t>Next year he plans to clean patios from 8.30am to 3.30pm, Monday to Friday</w:t>
            </w:r>
            <w:r w:rsidRPr="002B3637">
              <w:rPr>
                <w:rFonts w:ascii="Arial" w:eastAsia="STCaiyun" w:hAnsi="Arial" w:cs="Arial"/>
                <w:sz w:val="24"/>
                <w:szCs w:val="24"/>
              </w:rPr>
              <w:br/>
              <w:t>for 26 weeks during the spring and summer.</w:t>
            </w:r>
          </w:p>
          <w:p w14:paraId="07298D5E" w14:textId="77777777" w:rsidR="00C84F76" w:rsidRPr="002B3637" w:rsidRDefault="00C84F7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08AA8BBB" w14:textId="60210B8A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sz w:val="24"/>
                <w:szCs w:val="24"/>
              </w:rPr>
              <w:t xml:space="preserve">This table shows how long each job took Dan </w:t>
            </w: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this year</w:t>
            </w:r>
            <w:r w:rsidRPr="002B3637">
              <w:rPr>
                <w:rFonts w:ascii="Arial" w:eastAsia="STCaiyun" w:hAnsi="Arial" w:cs="Arial"/>
                <w:sz w:val="24"/>
                <w:szCs w:val="24"/>
              </w:rPr>
              <w:t>.</w:t>
            </w:r>
          </w:p>
          <w:p w14:paraId="6EC49668" w14:textId="77777777" w:rsidR="00C84F76" w:rsidRPr="002B3637" w:rsidRDefault="00C84F76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72A42621" w14:textId="1562902E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sz w:val="24"/>
                <w:szCs w:val="24"/>
              </w:rPr>
              <w:t>The times include travel time.</w:t>
            </w:r>
          </w:p>
          <w:p w14:paraId="0141F1C8" w14:textId="77777777" w:rsidR="000943D9" w:rsidRPr="002B3637" w:rsidRDefault="000943D9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71"/>
              <w:gridCol w:w="2410"/>
            </w:tblGrid>
            <w:tr w:rsidR="00287200" w:rsidRPr="002B3637" w14:paraId="7EB77890" w14:textId="77777777" w:rsidTr="0099338C">
              <w:trPr>
                <w:trHeight w:val="510"/>
              </w:trPr>
              <w:tc>
                <w:tcPr>
                  <w:tcW w:w="3171" w:type="dxa"/>
                  <w:shd w:val="clear" w:color="auto" w:fill="D9D9D9" w:themeFill="background1" w:themeFillShade="D9"/>
                  <w:vAlign w:val="center"/>
                </w:tcPr>
                <w:p w14:paraId="1E57B388" w14:textId="77777777" w:rsidR="00287200" w:rsidRPr="002B3637" w:rsidRDefault="00287200" w:rsidP="0099338C">
                  <w:pPr>
                    <w:jc w:val="center"/>
                    <w:rPr>
                      <w:rFonts w:ascii="Arial" w:eastAsia="STCaiyun" w:hAnsi="Arial" w:cs="Arial"/>
                      <w:b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sz w:val="24"/>
                      <w:szCs w:val="24"/>
                    </w:rPr>
                    <w:t>Time per cleaning job</w:t>
                  </w:r>
                </w:p>
              </w:tc>
              <w:tc>
                <w:tcPr>
                  <w:tcW w:w="2410" w:type="dxa"/>
                  <w:shd w:val="clear" w:color="auto" w:fill="D9D9D9" w:themeFill="background1" w:themeFillShade="D9"/>
                  <w:vAlign w:val="center"/>
                </w:tcPr>
                <w:p w14:paraId="258F1F7B" w14:textId="77777777" w:rsidR="00287200" w:rsidRPr="002B3637" w:rsidRDefault="00287200" w:rsidP="0099338C">
                  <w:pPr>
                    <w:jc w:val="center"/>
                    <w:rPr>
                      <w:rFonts w:ascii="Arial" w:eastAsia="STCaiyun" w:hAnsi="Arial" w:cs="Arial"/>
                      <w:b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sz w:val="24"/>
                      <w:szCs w:val="24"/>
                    </w:rPr>
                    <w:t>Number of jobs</w:t>
                  </w:r>
                </w:p>
              </w:tc>
            </w:tr>
            <w:tr w:rsidR="00287200" w:rsidRPr="002B3637" w14:paraId="39CD41CA" w14:textId="77777777" w:rsidTr="0099338C">
              <w:trPr>
                <w:trHeight w:val="510"/>
              </w:trPr>
              <w:tc>
                <w:tcPr>
                  <w:tcW w:w="3171" w:type="dxa"/>
                  <w:vAlign w:val="center"/>
                </w:tcPr>
                <w:p w14:paraId="5F992612" w14:textId="77777777" w:rsidR="00287200" w:rsidRPr="002B3637" w:rsidRDefault="00287200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30 &lt; time ≤ 60 minutes</w:t>
                  </w:r>
                </w:p>
              </w:tc>
              <w:tc>
                <w:tcPr>
                  <w:tcW w:w="2410" w:type="dxa"/>
                  <w:vAlign w:val="center"/>
                </w:tcPr>
                <w:p w14:paraId="115660D3" w14:textId="77777777" w:rsidR="00287200" w:rsidRPr="002B3637" w:rsidRDefault="00287200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25</w:t>
                  </w:r>
                </w:p>
              </w:tc>
            </w:tr>
            <w:tr w:rsidR="00287200" w:rsidRPr="002B3637" w14:paraId="54D9789F" w14:textId="77777777" w:rsidTr="0099338C">
              <w:trPr>
                <w:trHeight w:val="510"/>
              </w:trPr>
              <w:tc>
                <w:tcPr>
                  <w:tcW w:w="3171" w:type="dxa"/>
                  <w:vAlign w:val="center"/>
                </w:tcPr>
                <w:p w14:paraId="1261B2A2" w14:textId="77777777" w:rsidR="00287200" w:rsidRPr="002B3637" w:rsidRDefault="00287200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60 &lt; time ≤ 90 minutes</w:t>
                  </w:r>
                </w:p>
              </w:tc>
              <w:tc>
                <w:tcPr>
                  <w:tcW w:w="2410" w:type="dxa"/>
                  <w:vAlign w:val="center"/>
                </w:tcPr>
                <w:p w14:paraId="490EB8EF" w14:textId="77777777" w:rsidR="00287200" w:rsidRPr="002B3637" w:rsidRDefault="00287200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36</w:t>
                  </w:r>
                </w:p>
              </w:tc>
            </w:tr>
            <w:tr w:rsidR="00287200" w:rsidRPr="002B3637" w14:paraId="5CAD9DC0" w14:textId="77777777" w:rsidTr="0099338C">
              <w:trPr>
                <w:trHeight w:val="510"/>
              </w:trPr>
              <w:tc>
                <w:tcPr>
                  <w:tcW w:w="3171" w:type="dxa"/>
                  <w:vAlign w:val="center"/>
                </w:tcPr>
                <w:p w14:paraId="35F556C3" w14:textId="77777777" w:rsidR="00287200" w:rsidRPr="002B3637" w:rsidRDefault="00287200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90 &lt; time ≤ 120 minutes</w:t>
                  </w:r>
                </w:p>
              </w:tc>
              <w:tc>
                <w:tcPr>
                  <w:tcW w:w="2410" w:type="dxa"/>
                  <w:vAlign w:val="center"/>
                </w:tcPr>
                <w:p w14:paraId="200E3901" w14:textId="77777777" w:rsidR="00287200" w:rsidRPr="002B3637" w:rsidRDefault="00287200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45</w:t>
                  </w:r>
                </w:p>
              </w:tc>
            </w:tr>
            <w:tr w:rsidR="00287200" w:rsidRPr="002B3637" w14:paraId="1CB05627" w14:textId="77777777" w:rsidTr="0099338C">
              <w:trPr>
                <w:trHeight w:val="510"/>
              </w:trPr>
              <w:tc>
                <w:tcPr>
                  <w:tcW w:w="3171" w:type="dxa"/>
                  <w:tcBorders>
                    <w:bottom w:val="single" w:sz="12" w:space="0" w:color="auto"/>
                  </w:tcBorders>
                  <w:vAlign w:val="center"/>
                </w:tcPr>
                <w:p w14:paraId="0B89A60C" w14:textId="77777777" w:rsidR="00287200" w:rsidRPr="002B3637" w:rsidRDefault="00287200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120 &lt; time ≤ 150 minutes</w:t>
                  </w:r>
                </w:p>
              </w:tc>
              <w:tc>
                <w:tcPr>
                  <w:tcW w:w="2410" w:type="dxa"/>
                  <w:tcBorders>
                    <w:bottom w:val="single" w:sz="12" w:space="0" w:color="auto"/>
                  </w:tcBorders>
                  <w:vAlign w:val="center"/>
                </w:tcPr>
                <w:p w14:paraId="3AB3BEED" w14:textId="77777777" w:rsidR="00287200" w:rsidRPr="002B3637" w:rsidRDefault="00287200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21</w:t>
                  </w:r>
                </w:p>
              </w:tc>
            </w:tr>
            <w:tr w:rsidR="00287200" w:rsidRPr="002B3637" w14:paraId="73A909FA" w14:textId="77777777" w:rsidTr="0099338C">
              <w:trPr>
                <w:trHeight w:val="510"/>
              </w:trPr>
              <w:tc>
                <w:tcPr>
                  <w:tcW w:w="3171" w:type="dxa"/>
                  <w:tcBorders>
                    <w:top w:val="single" w:sz="12" w:space="0" w:color="auto"/>
                  </w:tcBorders>
                  <w:vAlign w:val="center"/>
                </w:tcPr>
                <w:p w14:paraId="33E5D7A8" w14:textId="77777777" w:rsidR="00287200" w:rsidRPr="002B3637" w:rsidRDefault="00287200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/>
                      <w:bCs/>
                      <w:sz w:val="24"/>
                      <w:szCs w:val="24"/>
                    </w:rPr>
                    <w:t>Total</w:t>
                  </w:r>
                </w:p>
              </w:tc>
              <w:tc>
                <w:tcPr>
                  <w:tcW w:w="2410" w:type="dxa"/>
                  <w:tcBorders>
                    <w:top w:val="single" w:sz="12" w:space="0" w:color="auto"/>
                  </w:tcBorders>
                  <w:vAlign w:val="center"/>
                </w:tcPr>
                <w:p w14:paraId="138F186F" w14:textId="77777777" w:rsidR="00287200" w:rsidRPr="002B3637" w:rsidRDefault="00287200" w:rsidP="0099338C">
                  <w:pPr>
                    <w:jc w:val="center"/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</w:pPr>
                  <w:r w:rsidRPr="002B3637">
                    <w:rPr>
                      <w:rFonts w:ascii="Arial" w:eastAsia="STCaiyun" w:hAnsi="Arial" w:cs="Arial"/>
                      <w:bCs/>
                      <w:sz w:val="24"/>
                      <w:szCs w:val="24"/>
                    </w:rPr>
                    <w:t>127</w:t>
                  </w:r>
                </w:p>
              </w:tc>
            </w:tr>
          </w:tbl>
          <w:p w14:paraId="333890DB" w14:textId="77777777" w:rsidR="00C84F76" w:rsidRPr="002B3637" w:rsidRDefault="00C84F76" w:rsidP="00287200">
            <w:pPr>
              <w:tabs>
                <w:tab w:val="left" w:pos="422"/>
              </w:tabs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65AF2BE9" w14:textId="77777777" w:rsidR="00C84F76" w:rsidRPr="002B3637" w:rsidRDefault="00287200" w:rsidP="00287200">
            <w:pPr>
              <w:tabs>
                <w:tab w:val="left" w:pos="422"/>
              </w:tabs>
              <w:spacing w:line="276" w:lineRule="auto"/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sz w:val="24"/>
                <w:szCs w:val="24"/>
              </w:rPr>
              <w:t xml:space="preserve">Use the data to estimate how many patios Dan can clean </w:t>
            </w: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>next year</w:t>
            </w:r>
            <w:r w:rsidRPr="002B3637">
              <w:rPr>
                <w:rFonts w:ascii="Arial" w:eastAsia="STCaiyun" w:hAnsi="Arial" w:cs="Arial"/>
                <w:sz w:val="24"/>
                <w:szCs w:val="24"/>
              </w:rPr>
              <w:t xml:space="preserve"> if he works the hours planned.</w:t>
            </w:r>
            <w:r w:rsidR="006455E6" w:rsidRPr="002B3637">
              <w:rPr>
                <w:rFonts w:ascii="Arial" w:eastAsia="STCaiyun" w:hAnsi="Arial" w:cs="Arial"/>
                <w:sz w:val="24"/>
                <w:szCs w:val="24"/>
              </w:rPr>
              <w:t xml:space="preserve">                                                                            </w:t>
            </w: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 xml:space="preserve"> </w:t>
            </w:r>
            <w:r w:rsidR="00C84F76" w:rsidRPr="002B3637">
              <w:rPr>
                <w:rFonts w:ascii="Arial" w:eastAsia="STCaiyun" w:hAnsi="Arial" w:cs="Arial"/>
                <w:b/>
                <w:sz w:val="24"/>
                <w:szCs w:val="24"/>
              </w:rPr>
              <w:t xml:space="preserve"> </w:t>
            </w:r>
          </w:p>
          <w:p w14:paraId="7F088E21" w14:textId="4D6CE58D" w:rsidR="00287200" w:rsidRPr="002B3637" w:rsidRDefault="00287200" w:rsidP="00C84F76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>[5 marks]</w:t>
            </w:r>
          </w:p>
          <w:p w14:paraId="06419023" w14:textId="77777777" w:rsidR="00287200" w:rsidRPr="002B3637" w:rsidRDefault="00287200" w:rsidP="0099338C">
            <w:pPr>
              <w:tabs>
                <w:tab w:val="left" w:pos="422"/>
              </w:tabs>
              <w:spacing w:line="276" w:lineRule="auto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</w:tr>
      <w:tr w:rsidR="00287200" w:rsidRPr="002B3637" w14:paraId="135406AE" w14:textId="77777777" w:rsidTr="002123D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E60A0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DCBF2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5B305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B5191D2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87200" w:rsidRPr="002B3637" w14:paraId="3AD62D0A" w14:textId="77777777" w:rsidTr="00F0156C">
        <w:trPr>
          <w:trHeight w:val="148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101A7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91F3C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302A25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CCDB644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87200" w:rsidRPr="002B3637" w14:paraId="6CD74013" w14:textId="77777777" w:rsidTr="002123D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AA669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ED273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7C6A7C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00DCF51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87200" w:rsidRPr="002B3637" w14:paraId="63401114" w14:textId="77777777" w:rsidTr="002123D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2028E" w14:textId="77777777" w:rsidR="00287200" w:rsidRPr="002B3637" w:rsidRDefault="0028720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8B98E" w14:textId="77777777" w:rsidR="00287200" w:rsidRPr="002B3637" w:rsidRDefault="0028720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370BA" w14:textId="77777777" w:rsidR="00287200" w:rsidRPr="002B3637" w:rsidRDefault="0028720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6A857E0" w14:textId="77777777" w:rsidR="00287200" w:rsidRPr="002B3637" w:rsidRDefault="0028720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87200" w:rsidRPr="002B3637" w14:paraId="142216C5" w14:textId="77777777" w:rsidTr="002123D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42A04" w14:textId="77777777" w:rsidR="00287200" w:rsidRPr="002B3637" w:rsidRDefault="0028720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C9AEB" w14:textId="77777777" w:rsidR="00287200" w:rsidRPr="002B3637" w:rsidRDefault="0028720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4FFD70" w14:textId="77777777" w:rsidR="00287200" w:rsidRPr="002B3637" w:rsidRDefault="0028720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0BAAA40" w14:textId="77777777" w:rsidR="00287200" w:rsidRPr="002B3637" w:rsidRDefault="0028720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87200" w:rsidRPr="002B3637" w14:paraId="27D910A0" w14:textId="77777777" w:rsidTr="002123D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03BE9" w14:textId="77777777" w:rsidR="00287200" w:rsidRPr="002B3637" w:rsidRDefault="0028720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755C4" w14:textId="77777777" w:rsidR="00287200" w:rsidRPr="002B3637" w:rsidRDefault="0028720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C202AA" w14:textId="77777777" w:rsidR="00287200" w:rsidRPr="002B3637" w:rsidRDefault="0028720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EED1205" w14:textId="77777777" w:rsidR="00287200" w:rsidRPr="002B3637" w:rsidRDefault="0028720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87200" w:rsidRPr="002B3637" w14:paraId="464AF54D" w14:textId="77777777" w:rsidTr="002123D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F968D" w14:textId="77777777" w:rsidR="00287200" w:rsidRPr="002B3637" w:rsidRDefault="0028720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F838D" w14:textId="77777777" w:rsidR="00287200" w:rsidRPr="002B3637" w:rsidRDefault="0028720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069A61" w14:textId="77777777" w:rsidR="00287200" w:rsidRPr="002B3637" w:rsidRDefault="0028720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B5D5320" w14:textId="77777777" w:rsidR="00287200" w:rsidRPr="002B3637" w:rsidRDefault="0028720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87200" w:rsidRPr="002B3637" w14:paraId="3059132F" w14:textId="77777777" w:rsidTr="002123D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15C6B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35FB8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EBF06F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A739CF4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87200" w:rsidRPr="002B3637" w14:paraId="3E5B9B73" w14:textId="77777777" w:rsidTr="002123D0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711D7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45040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2C79DB6" w14:textId="77777777" w:rsidR="00287200" w:rsidRPr="002B3637" w:rsidRDefault="0028720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EFA2F9F" w14:textId="77777777" w:rsidR="00287200" w:rsidRPr="002B3637" w:rsidRDefault="00287200" w:rsidP="0099338C">
            <w:pPr>
              <w:spacing w:line="276" w:lineRule="auto"/>
              <w:ind w:right="178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5F01E52A" w14:textId="77777777" w:rsidR="00287200" w:rsidRPr="002B3637" w:rsidRDefault="00287200" w:rsidP="0099338C">
            <w:pPr>
              <w:spacing w:line="276" w:lineRule="auto"/>
              <w:ind w:right="178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6694" w14:textId="77777777" w:rsidR="00287200" w:rsidRPr="002B3637" w:rsidRDefault="00287200" w:rsidP="0099338C">
            <w:pPr>
              <w:spacing w:line="276" w:lineRule="auto"/>
              <w:jc w:val="right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  <w:p w14:paraId="2489324E" w14:textId="77777777" w:rsidR="00287200" w:rsidRPr="002B3637" w:rsidRDefault="00287200" w:rsidP="0099338C">
            <w:pPr>
              <w:spacing w:line="276" w:lineRule="auto"/>
              <w:jc w:val="right"/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>patios</w:t>
            </w:r>
          </w:p>
        </w:tc>
      </w:tr>
      <w:tr w:rsidR="002123D0" w:rsidRPr="002B3637" w14:paraId="5C04E3AA" w14:textId="77777777" w:rsidTr="002123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" w:type="dxa"/>
          <w:trHeight w:val="1175"/>
        </w:trPr>
        <w:tc>
          <w:tcPr>
            <w:tcW w:w="812" w:type="dxa"/>
            <w:gridSpan w:val="2"/>
          </w:tcPr>
          <w:p w14:paraId="09034BA0" w14:textId="4FC70DD4" w:rsidR="002123D0" w:rsidRPr="002B3637" w:rsidRDefault="002005BC" w:rsidP="0099338C">
            <w:pPr>
              <w:spacing w:line="276" w:lineRule="auto"/>
              <w:ind w:left="-195" w:firstLine="142"/>
              <w:jc w:val="center"/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327" w:type="dxa"/>
          </w:tcPr>
          <w:p w14:paraId="5E78FB70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79" w:type="dxa"/>
            <w:gridSpan w:val="2"/>
            <w:tcMar>
              <w:right w:w="0" w:type="dxa"/>
            </w:tcMar>
          </w:tcPr>
          <w:p w14:paraId="6252D383" w14:textId="77777777" w:rsidR="002123D0" w:rsidRPr="002B3637" w:rsidRDefault="002123D0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Rani is asked to work out the average number of orders per month last year.</w:t>
            </w:r>
          </w:p>
          <w:p w14:paraId="1E892641" w14:textId="77777777" w:rsidR="002123D0" w:rsidRPr="002B3637" w:rsidRDefault="002123D0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0E8D410A" w14:textId="77777777" w:rsidR="002123D0" w:rsidRPr="002B3637" w:rsidRDefault="002123D0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The table shows the number of orders each month.</w:t>
            </w:r>
          </w:p>
        </w:tc>
      </w:tr>
    </w:tbl>
    <w:p w14:paraId="429ED217" w14:textId="77777777" w:rsidR="002123D0" w:rsidRPr="002B3637" w:rsidRDefault="002123D0" w:rsidP="002123D0">
      <w:pPr>
        <w:rPr>
          <w:rFonts w:ascii="Arial" w:eastAsia="STCaiyun" w:hAnsi="Arial" w:cs="Arial"/>
        </w:rPr>
      </w:pPr>
    </w:p>
    <w:tbl>
      <w:tblPr>
        <w:tblStyle w:val="TableGrid"/>
        <w:tblpPr w:leftFromText="180" w:rightFromText="180" w:vertAnchor="text" w:horzAnchor="margin" w:tblpY="-74"/>
        <w:tblOverlap w:val="never"/>
        <w:tblW w:w="9640" w:type="dxa"/>
        <w:tblLayout w:type="fixed"/>
        <w:tblLook w:val="04A0" w:firstRow="1" w:lastRow="0" w:firstColumn="1" w:lastColumn="0" w:noHBand="0" w:noVBand="1"/>
      </w:tblPr>
      <w:tblGrid>
        <w:gridCol w:w="1711"/>
        <w:gridCol w:w="660"/>
        <w:gridCol w:w="660"/>
        <w:gridCol w:w="662"/>
        <w:gridCol w:w="661"/>
        <w:gridCol w:w="661"/>
        <w:gridCol w:w="661"/>
        <w:gridCol w:w="661"/>
        <w:gridCol w:w="661"/>
        <w:gridCol w:w="661"/>
        <w:gridCol w:w="661"/>
        <w:gridCol w:w="661"/>
        <w:gridCol w:w="659"/>
      </w:tblGrid>
      <w:tr w:rsidR="002123D0" w:rsidRPr="002B3637" w14:paraId="017450F8" w14:textId="77777777" w:rsidTr="0001213C">
        <w:trPr>
          <w:trHeight w:val="624"/>
        </w:trPr>
        <w:tc>
          <w:tcPr>
            <w:tcW w:w="887" w:type="pct"/>
            <w:shd w:val="clear" w:color="auto" w:fill="D9D9D9" w:themeFill="background1" w:themeFillShade="D9"/>
            <w:vAlign w:val="center"/>
          </w:tcPr>
          <w:p w14:paraId="61EE9452" w14:textId="77777777" w:rsidR="002123D0" w:rsidRPr="002B3637" w:rsidRDefault="002123D0" w:rsidP="0001213C">
            <w:pPr>
              <w:spacing w:line="276" w:lineRule="auto"/>
              <w:ind w:right="-46"/>
              <w:rPr>
                <w:rFonts w:ascii="Arial" w:eastAsia="STCaiyun" w:hAnsi="Arial" w:cs="Arial"/>
                <w:b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Month</w:t>
            </w:r>
          </w:p>
        </w:tc>
        <w:tc>
          <w:tcPr>
            <w:tcW w:w="342" w:type="pct"/>
            <w:shd w:val="clear" w:color="auto" w:fill="D9D9D9" w:themeFill="background1" w:themeFillShade="D9"/>
            <w:vAlign w:val="center"/>
          </w:tcPr>
          <w:p w14:paraId="18BCF112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2" w:type="pct"/>
            <w:shd w:val="clear" w:color="auto" w:fill="D9D9D9" w:themeFill="background1" w:themeFillShade="D9"/>
            <w:vAlign w:val="center"/>
          </w:tcPr>
          <w:p w14:paraId="23790CDE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3" w:type="pct"/>
            <w:shd w:val="clear" w:color="auto" w:fill="D9D9D9" w:themeFill="background1" w:themeFillShade="D9"/>
            <w:vAlign w:val="center"/>
          </w:tcPr>
          <w:p w14:paraId="75EF6581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3" w:type="pct"/>
            <w:shd w:val="clear" w:color="auto" w:fill="D9D9D9" w:themeFill="background1" w:themeFillShade="D9"/>
            <w:vAlign w:val="center"/>
          </w:tcPr>
          <w:p w14:paraId="7C16034A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3" w:type="pct"/>
            <w:shd w:val="clear" w:color="auto" w:fill="D9D9D9" w:themeFill="background1" w:themeFillShade="D9"/>
            <w:vAlign w:val="center"/>
          </w:tcPr>
          <w:p w14:paraId="738930C8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3" w:type="pct"/>
            <w:shd w:val="clear" w:color="auto" w:fill="D9D9D9" w:themeFill="background1" w:themeFillShade="D9"/>
            <w:vAlign w:val="center"/>
          </w:tcPr>
          <w:p w14:paraId="71214F15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3" w:type="pct"/>
            <w:shd w:val="clear" w:color="auto" w:fill="D9D9D9" w:themeFill="background1" w:themeFillShade="D9"/>
            <w:vAlign w:val="center"/>
          </w:tcPr>
          <w:p w14:paraId="25E3BE29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3" w:type="pct"/>
            <w:shd w:val="clear" w:color="auto" w:fill="D9D9D9" w:themeFill="background1" w:themeFillShade="D9"/>
            <w:vAlign w:val="center"/>
          </w:tcPr>
          <w:p w14:paraId="2D02E32B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3" w:type="pct"/>
            <w:shd w:val="clear" w:color="auto" w:fill="D9D9D9" w:themeFill="background1" w:themeFillShade="D9"/>
            <w:vAlign w:val="center"/>
          </w:tcPr>
          <w:p w14:paraId="62D1ABE8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3" w:type="pct"/>
            <w:shd w:val="clear" w:color="auto" w:fill="D9D9D9" w:themeFill="background1" w:themeFillShade="D9"/>
            <w:vAlign w:val="center"/>
          </w:tcPr>
          <w:p w14:paraId="20BCC178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3" w:type="pct"/>
            <w:shd w:val="clear" w:color="auto" w:fill="D9D9D9" w:themeFill="background1" w:themeFillShade="D9"/>
            <w:vAlign w:val="center"/>
          </w:tcPr>
          <w:p w14:paraId="0456D870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2" w:type="pct"/>
            <w:shd w:val="clear" w:color="auto" w:fill="D9D9D9" w:themeFill="background1" w:themeFillShade="D9"/>
            <w:vAlign w:val="center"/>
          </w:tcPr>
          <w:p w14:paraId="12B9EAE0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12</w:t>
            </w:r>
          </w:p>
        </w:tc>
      </w:tr>
      <w:tr w:rsidR="002123D0" w:rsidRPr="002B3637" w14:paraId="44E64CD8" w14:textId="77777777" w:rsidTr="0001213C">
        <w:trPr>
          <w:trHeight w:val="624"/>
        </w:trPr>
        <w:tc>
          <w:tcPr>
            <w:tcW w:w="887" w:type="pct"/>
            <w:shd w:val="clear" w:color="auto" w:fill="D9D9D9" w:themeFill="background1" w:themeFillShade="D9"/>
            <w:vAlign w:val="center"/>
          </w:tcPr>
          <w:p w14:paraId="6652F968" w14:textId="77777777" w:rsidR="002123D0" w:rsidRPr="002B3637" w:rsidRDefault="002123D0" w:rsidP="0001213C">
            <w:pPr>
              <w:spacing w:line="276" w:lineRule="auto"/>
              <w:ind w:right="-46"/>
              <w:rPr>
                <w:rFonts w:ascii="Arial" w:eastAsia="STCaiyun" w:hAnsi="Arial" w:cs="Arial"/>
                <w:b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Number of orders</w:t>
            </w:r>
          </w:p>
        </w:tc>
        <w:tc>
          <w:tcPr>
            <w:tcW w:w="342" w:type="pct"/>
            <w:vAlign w:val="center"/>
          </w:tcPr>
          <w:p w14:paraId="1836F748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180</w:t>
            </w:r>
          </w:p>
        </w:tc>
        <w:tc>
          <w:tcPr>
            <w:tcW w:w="342" w:type="pct"/>
            <w:vAlign w:val="center"/>
          </w:tcPr>
          <w:p w14:paraId="0FB944B3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182</w:t>
            </w:r>
          </w:p>
        </w:tc>
        <w:tc>
          <w:tcPr>
            <w:tcW w:w="343" w:type="pct"/>
            <w:vAlign w:val="center"/>
          </w:tcPr>
          <w:p w14:paraId="518D3BB4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129</w:t>
            </w:r>
          </w:p>
        </w:tc>
        <w:tc>
          <w:tcPr>
            <w:tcW w:w="343" w:type="pct"/>
            <w:vAlign w:val="center"/>
          </w:tcPr>
          <w:p w14:paraId="32383678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146</w:t>
            </w:r>
          </w:p>
        </w:tc>
        <w:tc>
          <w:tcPr>
            <w:tcW w:w="343" w:type="pct"/>
            <w:vAlign w:val="center"/>
          </w:tcPr>
          <w:p w14:paraId="318E5769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138</w:t>
            </w:r>
          </w:p>
        </w:tc>
        <w:tc>
          <w:tcPr>
            <w:tcW w:w="343" w:type="pct"/>
            <w:vAlign w:val="center"/>
          </w:tcPr>
          <w:p w14:paraId="3CBC2B5D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45</w:t>
            </w:r>
          </w:p>
        </w:tc>
        <w:tc>
          <w:tcPr>
            <w:tcW w:w="343" w:type="pct"/>
            <w:vAlign w:val="center"/>
          </w:tcPr>
          <w:p w14:paraId="19D86EEC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45</w:t>
            </w:r>
          </w:p>
        </w:tc>
        <w:tc>
          <w:tcPr>
            <w:tcW w:w="343" w:type="pct"/>
            <w:vAlign w:val="center"/>
          </w:tcPr>
          <w:p w14:paraId="1F2408F0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125</w:t>
            </w:r>
          </w:p>
        </w:tc>
        <w:tc>
          <w:tcPr>
            <w:tcW w:w="343" w:type="pct"/>
            <w:vAlign w:val="center"/>
          </w:tcPr>
          <w:p w14:paraId="44779151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148</w:t>
            </w:r>
          </w:p>
        </w:tc>
        <w:tc>
          <w:tcPr>
            <w:tcW w:w="343" w:type="pct"/>
            <w:vAlign w:val="center"/>
          </w:tcPr>
          <w:p w14:paraId="3A0E97C2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132</w:t>
            </w:r>
          </w:p>
        </w:tc>
        <w:tc>
          <w:tcPr>
            <w:tcW w:w="343" w:type="pct"/>
            <w:vAlign w:val="center"/>
          </w:tcPr>
          <w:p w14:paraId="5CE0C451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195</w:t>
            </w:r>
          </w:p>
        </w:tc>
        <w:tc>
          <w:tcPr>
            <w:tcW w:w="342" w:type="pct"/>
            <w:vAlign w:val="center"/>
          </w:tcPr>
          <w:p w14:paraId="35D84546" w14:textId="77777777" w:rsidR="002123D0" w:rsidRPr="002B3637" w:rsidRDefault="002123D0" w:rsidP="0001213C">
            <w:pPr>
              <w:spacing w:line="276" w:lineRule="auto"/>
              <w:ind w:right="-46"/>
              <w:jc w:val="center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>202</w:t>
            </w:r>
          </w:p>
        </w:tc>
      </w:tr>
    </w:tbl>
    <w:p w14:paraId="521EE012" w14:textId="77777777" w:rsidR="002123D0" w:rsidRPr="002B3637" w:rsidRDefault="002123D0" w:rsidP="002123D0">
      <w:pPr>
        <w:rPr>
          <w:rFonts w:ascii="Arial" w:eastAsia="STCaiyun" w:hAnsi="Arial" w:cs="Arial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1745"/>
        <w:gridCol w:w="6934"/>
        <w:gridCol w:w="12"/>
      </w:tblGrid>
      <w:tr w:rsidR="002123D0" w:rsidRPr="002B3637" w14:paraId="7A1ACC35" w14:textId="77777777" w:rsidTr="0099338C">
        <w:trPr>
          <w:gridAfter w:val="1"/>
          <w:wAfter w:w="12" w:type="dxa"/>
          <w:trHeight w:val="486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6F812" w14:textId="77777777" w:rsidR="002123D0" w:rsidRPr="002B3637" w:rsidRDefault="002123D0" w:rsidP="0099338C">
            <w:pPr>
              <w:spacing w:line="276" w:lineRule="auto"/>
              <w:ind w:left="-195" w:firstLine="142"/>
              <w:jc w:val="center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5E782BD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05217A39" w14:textId="77777777" w:rsidR="00C84F76" w:rsidRPr="002B3637" w:rsidRDefault="00C84F76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  <w:p w14:paraId="3D8F48FA" w14:textId="2F9BC000" w:rsidR="002123D0" w:rsidRPr="002B3637" w:rsidRDefault="002123D0" w:rsidP="0099338C">
            <w:pPr>
              <w:spacing w:line="276" w:lineRule="auto"/>
              <w:ind w:right="-46"/>
              <w:rPr>
                <w:rFonts w:ascii="Arial" w:eastAsia="STCaiyun" w:hAnsi="Arial" w:cs="Arial"/>
                <w:bCs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 xml:space="preserve">Work out both the median </w:t>
            </w: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and</w:t>
            </w: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 xml:space="preserve"> the mode for Rani </w:t>
            </w:r>
            <w:r w:rsidRPr="002B3637">
              <w:rPr>
                <w:rFonts w:ascii="Arial" w:eastAsia="STCaiyun" w:hAnsi="Arial" w:cs="Arial"/>
                <w:b/>
                <w:bCs/>
                <w:sz w:val="24"/>
                <w:szCs w:val="24"/>
              </w:rPr>
              <w:t>and</w:t>
            </w:r>
            <w:r w:rsidRPr="002B3637">
              <w:rPr>
                <w:rFonts w:ascii="Arial" w:eastAsia="STCaiyun" w:hAnsi="Arial" w:cs="Arial"/>
                <w:bCs/>
                <w:sz w:val="24"/>
                <w:szCs w:val="24"/>
              </w:rPr>
              <w:t xml:space="preserve"> give one reason why the median is the better average for her to use.</w:t>
            </w:r>
          </w:p>
          <w:p w14:paraId="3CEF8120" w14:textId="77777777" w:rsidR="002123D0" w:rsidRPr="002B3637" w:rsidRDefault="002123D0" w:rsidP="0099338C">
            <w:pPr>
              <w:tabs>
                <w:tab w:val="left" w:pos="422"/>
                <w:tab w:val="left" w:pos="1470"/>
              </w:tabs>
              <w:spacing w:line="276" w:lineRule="auto"/>
              <w:jc w:val="right"/>
              <w:rPr>
                <w:rFonts w:ascii="Arial" w:eastAsia="STCaiyun" w:hAnsi="Arial" w:cs="Arial"/>
                <w:b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b/>
                <w:sz w:val="24"/>
                <w:szCs w:val="24"/>
              </w:rPr>
              <w:t>[4 marks]</w:t>
            </w:r>
          </w:p>
          <w:p w14:paraId="4B398E74" w14:textId="77777777" w:rsidR="002123D0" w:rsidRPr="002B3637" w:rsidRDefault="002123D0" w:rsidP="0099338C">
            <w:pPr>
              <w:tabs>
                <w:tab w:val="left" w:pos="422"/>
                <w:tab w:val="left" w:pos="1470"/>
              </w:tabs>
              <w:spacing w:line="276" w:lineRule="auto"/>
              <w:jc w:val="right"/>
              <w:rPr>
                <w:rFonts w:ascii="Arial" w:eastAsia="STCaiyun" w:hAnsi="Arial" w:cs="Arial"/>
                <w:bCs/>
                <w:sz w:val="24"/>
                <w:szCs w:val="24"/>
              </w:rPr>
            </w:pPr>
          </w:p>
        </w:tc>
      </w:tr>
      <w:tr w:rsidR="002123D0" w:rsidRPr="002B3637" w14:paraId="38CF48AD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905D0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0E071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AF2DD7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F7E3BF7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123D0" w:rsidRPr="002B3637" w14:paraId="1D69F155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3D571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FF332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E17FE9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BF4E7B6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123D0" w:rsidRPr="002B3637" w14:paraId="5B6A5018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57559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3AACD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C61A6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70AFBCA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123D0" w:rsidRPr="002B3637" w14:paraId="45F2C46F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F8F26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363E5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CC1FC9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8EC2275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123D0" w:rsidRPr="002B3637" w14:paraId="48592C5E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6BFAD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41229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C97F38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8225665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123D0" w:rsidRPr="002B3637" w14:paraId="3BE67F77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7FD86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5BC51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669F0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7FACF11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123D0" w:rsidRPr="002B3637" w14:paraId="3EBA4E7C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4CC3A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B984C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DE838A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D68F635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123D0" w:rsidRPr="002B3637" w14:paraId="58C7B946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1AF03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3AFE7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FFF208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DF4F0D4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123D0" w:rsidRPr="002B3637" w14:paraId="0CC740E3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B9E7B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B8551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56237C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B9C0DB8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123D0" w:rsidRPr="002B3637" w14:paraId="26593B0E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0ED4D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C7C96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F469A0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A84DE85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123D0" w:rsidRPr="002B3637" w14:paraId="31CE11D8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5E67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178D9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A5F818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B2B93B3" w14:textId="77777777" w:rsidR="002123D0" w:rsidRPr="002B3637" w:rsidRDefault="002123D0" w:rsidP="0099338C">
            <w:pPr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123D0" w:rsidRPr="002B3637" w14:paraId="426AC7BA" w14:textId="77777777" w:rsidTr="0099338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D14C1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213B2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CA5680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265473D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</w:tr>
      <w:tr w:rsidR="002123D0" w:rsidRPr="002B3637" w14:paraId="4538A6F4" w14:textId="77777777" w:rsidTr="0099338C">
        <w:trPr>
          <w:trHeight w:val="1402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CF8E0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455BB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239D528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FB31A7F" w14:textId="77777777" w:rsidR="002123D0" w:rsidRPr="002B3637" w:rsidRDefault="002123D0" w:rsidP="0099338C">
            <w:pPr>
              <w:spacing w:line="276" w:lineRule="auto"/>
              <w:ind w:right="178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150C7879" w14:textId="77777777" w:rsidR="002123D0" w:rsidRPr="002B3637" w:rsidRDefault="002123D0" w:rsidP="0099338C">
            <w:pPr>
              <w:spacing w:line="276" w:lineRule="auto"/>
              <w:ind w:right="178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1A766797" w14:textId="77777777" w:rsidR="002123D0" w:rsidRPr="002B3637" w:rsidRDefault="002123D0" w:rsidP="0099338C">
            <w:pPr>
              <w:spacing w:line="276" w:lineRule="auto"/>
              <w:ind w:right="178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</w:p>
          <w:p w14:paraId="4B70D715" w14:textId="77777777" w:rsidR="002123D0" w:rsidRPr="002B3637" w:rsidRDefault="002123D0" w:rsidP="0099338C">
            <w:pPr>
              <w:spacing w:line="276" w:lineRule="auto"/>
              <w:ind w:right="178"/>
              <w:jc w:val="right"/>
              <w:rPr>
                <w:rFonts w:ascii="Arial" w:eastAsia="STCaiyun" w:hAnsi="Arial" w:cs="Arial"/>
                <w:sz w:val="24"/>
                <w:szCs w:val="24"/>
              </w:rPr>
            </w:pPr>
            <w:r w:rsidRPr="002B3637">
              <w:rPr>
                <w:rFonts w:ascii="Arial" w:eastAsia="STCaiyun" w:hAnsi="Arial" w:cs="Arial"/>
                <w:sz w:val="24"/>
                <w:szCs w:val="24"/>
              </w:rPr>
              <w:t>Your answer: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288E" w14:textId="77777777" w:rsidR="002123D0" w:rsidRPr="002B3637" w:rsidRDefault="002123D0" w:rsidP="0099338C">
            <w:pPr>
              <w:spacing w:line="276" w:lineRule="auto"/>
              <w:rPr>
                <w:rFonts w:ascii="Arial" w:eastAsia="STCaiyun" w:hAnsi="Arial" w:cs="Arial"/>
                <w:b/>
                <w:sz w:val="24"/>
                <w:szCs w:val="24"/>
              </w:rPr>
            </w:pPr>
          </w:p>
        </w:tc>
      </w:tr>
    </w:tbl>
    <w:p w14:paraId="0A210D7A" w14:textId="092D95E5" w:rsidR="00002C94" w:rsidRPr="00C84F76" w:rsidRDefault="00002C94" w:rsidP="00FA56CB">
      <w:pPr>
        <w:spacing w:line="360" w:lineRule="auto"/>
        <w:rPr>
          <w:rFonts w:ascii="Arial" w:eastAsia="STCaiyun" w:hAnsi="Arial" w:cs="Arial"/>
          <w:sz w:val="22"/>
          <w:szCs w:val="22"/>
        </w:rPr>
      </w:pPr>
    </w:p>
    <w:sectPr w:rsidR="00002C94" w:rsidRPr="00C84F76" w:rsidSect="00C84F76">
      <w:pgSz w:w="11900" w:h="16840" w:code="9"/>
      <w:pgMar w:top="2268" w:right="851" w:bottom="1418" w:left="851" w:header="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8E794" w14:textId="77777777" w:rsidR="00A95231" w:rsidRDefault="00A95231" w:rsidP="006270BA">
      <w:r>
        <w:separator/>
      </w:r>
    </w:p>
  </w:endnote>
  <w:endnote w:type="continuationSeparator" w:id="0">
    <w:p w14:paraId="3E2130F4" w14:textId="77777777" w:rsidR="00A95231" w:rsidRDefault="00A95231" w:rsidP="006270BA">
      <w:r>
        <w:continuationSeparator/>
      </w:r>
    </w:p>
  </w:endnote>
  <w:endnote w:type="continuationNotice" w:id="1">
    <w:p w14:paraId="6A25342A" w14:textId="77777777" w:rsidR="00A95231" w:rsidRDefault="00A952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TCaiyun">
    <w:charset w:val="86"/>
    <w:family w:val="auto"/>
    <w:pitch w:val="variable"/>
    <w:sig w:usb0="00000001" w:usb1="38CF00F8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442C3" w14:textId="4704CD78" w:rsidR="0069092F" w:rsidRDefault="00EC68A7" w:rsidP="007A0588">
    <w:pPr>
      <w:pStyle w:val="Footer"/>
      <w:spacing w:line="600" w:lineRule="auto"/>
      <w:ind w:left="-142"/>
    </w:pPr>
    <w:r w:rsidRPr="00EC68A7">
      <w:rPr>
        <w:rFonts w:ascii="Arial" w:hAnsi="Arial" w:cs="Arial"/>
        <w:b/>
        <w:sz w:val="18"/>
        <w:szCs w:val="18"/>
      </w:rPr>
      <w:t>Version 1.2</w:t>
    </w:r>
    <w:r w:rsidR="00CB410D" w:rsidRPr="00826111">
      <w:rPr>
        <w:rFonts w:ascii="Arial" w:hAnsi="Arial" w:cs="Arial"/>
        <w:b/>
        <w:sz w:val="18"/>
        <w:szCs w:val="18"/>
      </w:rPr>
      <w:t xml:space="preserve">  </w:t>
    </w:r>
    <w:r w:rsidR="00CB410D">
      <w:rPr>
        <w:rFonts w:ascii="Arial" w:hAnsi="Arial" w:cs="Arial"/>
        <w:b/>
        <w:sz w:val="18"/>
        <w:szCs w:val="18"/>
      </w:rPr>
      <w:t xml:space="preserve">  </w:t>
    </w:r>
    <w:r w:rsidR="00CB410D">
      <w:rPr>
        <w:rFonts w:ascii="Arial" w:hAnsi="Arial" w:cs="Arial"/>
        <w:sz w:val="18"/>
        <w:szCs w:val="18"/>
      </w:rPr>
      <w:t>October 2024</w:t>
    </w:r>
    <w:r w:rsidR="0069092F">
      <w:ptab w:relativeTo="margin" w:alignment="center" w:leader="none"/>
    </w:r>
    <w:r w:rsidR="0069092F">
      <w:ptab w:relativeTo="margin" w:alignment="right" w:leader="none"/>
    </w:r>
    <w:r w:rsidR="0069092F">
      <w:t xml:space="preserve">   </w:t>
    </w:r>
    <w:r w:rsidR="0069092F">
      <w:rPr>
        <w:rFonts w:ascii="Arial" w:hAnsi="Arial" w:cs="Arial"/>
        <w:b/>
        <w:sz w:val="18"/>
        <w:szCs w:val="18"/>
      </w:rPr>
      <w:t xml:space="preserve">Visit </w:t>
    </w:r>
    <w:r w:rsidR="0069092F" w:rsidRPr="00E81994">
      <w:rPr>
        <w:rFonts w:ascii="Arial" w:hAnsi="Arial" w:cs="Arial"/>
        <w:sz w:val="18"/>
        <w:szCs w:val="18"/>
      </w:rPr>
      <w:t>ncfe.org.uk</w:t>
    </w:r>
    <w:r w:rsidR="0069092F">
      <w:rPr>
        <w:rFonts w:ascii="Arial" w:hAnsi="Arial" w:cs="Arial"/>
        <w:b/>
        <w:sz w:val="18"/>
        <w:szCs w:val="18"/>
      </w:rPr>
      <w:t xml:space="preserve">    Call </w:t>
    </w:r>
    <w:r w:rsidR="0069092F" w:rsidRPr="00E81994">
      <w:rPr>
        <w:rFonts w:ascii="Arial" w:hAnsi="Arial" w:cs="Arial"/>
        <w:sz w:val="18"/>
        <w:szCs w:val="18"/>
      </w:rPr>
      <w:t>0191 239 8000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9F49B" w14:textId="72E8EB73" w:rsidR="00146D6F" w:rsidRDefault="00EC68A7" w:rsidP="00C3794B">
    <w:pPr>
      <w:pStyle w:val="Footer"/>
      <w:spacing w:line="600" w:lineRule="auto"/>
      <w:ind w:left="-142"/>
    </w:pPr>
    <w:r w:rsidRPr="00EC68A7">
      <w:rPr>
        <w:rFonts w:ascii="Arial" w:hAnsi="Arial" w:cs="Arial"/>
        <w:b/>
        <w:sz w:val="18"/>
        <w:szCs w:val="18"/>
      </w:rPr>
      <w:t>Version 1.2</w:t>
    </w:r>
    <w:r w:rsidR="002E323E" w:rsidRPr="00826111">
      <w:rPr>
        <w:rFonts w:ascii="Arial" w:hAnsi="Arial" w:cs="Arial"/>
        <w:b/>
        <w:sz w:val="18"/>
        <w:szCs w:val="18"/>
      </w:rPr>
      <w:t xml:space="preserve">  </w:t>
    </w:r>
    <w:r w:rsidR="002E323E">
      <w:rPr>
        <w:rFonts w:ascii="Arial" w:hAnsi="Arial" w:cs="Arial"/>
        <w:b/>
        <w:sz w:val="18"/>
        <w:szCs w:val="18"/>
      </w:rPr>
      <w:t xml:space="preserve">  </w:t>
    </w:r>
    <w:r w:rsidR="002E323E">
      <w:rPr>
        <w:rFonts w:ascii="Arial" w:hAnsi="Arial" w:cs="Arial"/>
        <w:sz w:val="18"/>
        <w:szCs w:val="18"/>
      </w:rPr>
      <w:t>October 2024</w:t>
    </w:r>
    <w:r w:rsidR="00146D6F">
      <w:ptab w:relativeTo="margin" w:alignment="center" w:leader="none"/>
    </w:r>
    <w:r w:rsidR="00146D6F">
      <w:ptab w:relativeTo="margin" w:alignment="right" w:leader="none"/>
    </w:r>
    <w:r w:rsidR="00064AEE">
      <w:t xml:space="preserve">   </w:t>
    </w:r>
    <w:r w:rsidR="00146D6F">
      <w:rPr>
        <w:rFonts w:ascii="Arial" w:hAnsi="Arial" w:cs="Arial"/>
        <w:b/>
        <w:sz w:val="18"/>
        <w:szCs w:val="18"/>
      </w:rPr>
      <w:t xml:space="preserve">Visit </w:t>
    </w:r>
    <w:r w:rsidR="00146D6F" w:rsidRPr="00E81994">
      <w:rPr>
        <w:rFonts w:ascii="Arial" w:hAnsi="Arial" w:cs="Arial"/>
        <w:sz w:val="18"/>
        <w:szCs w:val="18"/>
      </w:rPr>
      <w:t>ncfe.org.uk</w:t>
    </w:r>
    <w:r w:rsidR="00146D6F">
      <w:rPr>
        <w:rFonts w:ascii="Arial" w:hAnsi="Arial" w:cs="Arial"/>
        <w:b/>
        <w:sz w:val="18"/>
        <w:szCs w:val="18"/>
      </w:rPr>
      <w:t xml:space="preserve">    Call </w:t>
    </w:r>
    <w:r w:rsidR="00146D6F" w:rsidRPr="00E81994">
      <w:rPr>
        <w:rFonts w:ascii="Arial" w:hAnsi="Arial" w:cs="Arial"/>
        <w:sz w:val="18"/>
        <w:szCs w:val="18"/>
      </w:rPr>
      <w:t>0191 239 8000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1ED40" w14:textId="67F517CA" w:rsidR="001D3404" w:rsidRDefault="00EC68A7" w:rsidP="001D3404">
    <w:pPr>
      <w:pStyle w:val="Footer"/>
    </w:pPr>
    <w:r w:rsidRPr="00EC68A7">
      <w:rPr>
        <w:rFonts w:ascii="Arial" w:hAnsi="Arial" w:cs="Arial"/>
        <w:b/>
        <w:sz w:val="18"/>
        <w:szCs w:val="18"/>
      </w:rPr>
      <w:t>Version 1.2</w:t>
    </w:r>
    <w:r w:rsidR="00EB0ED1" w:rsidRPr="00826111">
      <w:rPr>
        <w:rFonts w:ascii="Arial" w:hAnsi="Arial" w:cs="Arial"/>
        <w:b/>
        <w:sz w:val="18"/>
        <w:szCs w:val="18"/>
      </w:rPr>
      <w:t xml:space="preserve">  </w:t>
    </w:r>
    <w:r w:rsidR="00EB0ED1">
      <w:rPr>
        <w:rFonts w:ascii="Arial" w:hAnsi="Arial" w:cs="Arial"/>
        <w:b/>
        <w:sz w:val="18"/>
        <w:szCs w:val="18"/>
      </w:rPr>
      <w:t xml:space="preserve">  </w:t>
    </w:r>
    <w:r w:rsidR="00EB0ED1">
      <w:rPr>
        <w:rFonts w:ascii="Arial" w:hAnsi="Arial" w:cs="Arial"/>
        <w:sz w:val="18"/>
        <w:szCs w:val="18"/>
      </w:rPr>
      <w:t>October 2024</w:t>
    </w:r>
    <w:r w:rsidR="001D3404">
      <w:ptab w:relativeTo="margin" w:alignment="center" w:leader="none"/>
    </w:r>
    <w:r w:rsidR="001D3404">
      <w:ptab w:relativeTo="margin" w:alignment="right" w:leader="none"/>
    </w:r>
    <w:r w:rsidR="001D3404">
      <w:t xml:space="preserve">   </w:t>
    </w:r>
    <w:r w:rsidR="001D3404">
      <w:rPr>
        <w:rFonts w:ascii="Arial" w:hAnsi="Arial" w:cs="Arial"/>
        <w:b/>
        <w:sz w:val="18"/>
        <w:szCs w:val="18"/>
      </w:rPr>
      <w:t xml:space="preserve">Visit </w:t>
    </w:r>
    <w:r w:rsidR="001D3404" w:rsidRPr="00E81994">
      <w:rPr>
        <w:rFonts w:ascii="Arial" w:hAnsi="Arial" w:cs="Arial"/>
        <w:sz w:val="18"/>
        <w:szCs w:val="18"/>
      </w:rPr>
      <w:t>ncfe.org.uk</w:t>
    </w:r>
    <w:r w:rsidR="001D3404">
      <w:rPr>
        <w:rFonts w:ascii="Arial" w:hAnsi="Arial" w:cs="Arial"/>
        <w:b/>
        <w:sz w:val="18"/>
        <w:szCs w:val="18"/>
      </w:rPr>
      <w:t xml:space="preserve">    Call </w:t>
    </w:r>
    <w:r w:rsidR="001D3404" w:rsidRPr="00E81994">
      <w:rPr>
        <w:rFonts w:ascii="Arial" w:hAnsi="Arial" w:cs="Arial"/>
        <w:sz w:val="18"/>
        <w:szCs w:val="18"/>
      </w:rPr>
      <w:t>0191 239 8000</w:t>
    </w:r>
  </w:p>
  <w:p w14:paraId="50E98405" w14:textId="77777777" w:rsidR="001D3404" w:rsidRDefault="001D3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6CC0AC" w14:textId="77777777" w:rsidR="00A95231" w:rsidRDefault="00A95231" w:rsidP="006270BA">
      <w:r>
        <w:separator/>
      </w:r>
    </w:p>
  </w:footnote>
  <w:footnote w:type="continuationSeparator" w:id="0">
    <w:p w14:paraId="63D92F46" w14:textId="77777777" w:rsidR="00A95231" w:rsidRDefault="00A95231" w:rsidP="006270BA">
      <w:r>
        <w:continuationSeparator/>
      </w:r>
    </w:p>
  </w:footnote>
  <w:footnote w:type="continuationNotice" w:id="1">
    <w:p w14:paraId="38A06022" w14:textId="77777777" w:rsidR="00A95231" w:rsidRDefault="00A952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95780" w14:textId="43D0C195" w:rsidR="004A7F7C" w:rsidRDefault="004A7F7C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A9F54A2" wp14:editId="57D17FE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34275" cy="1152525"/>
          <wp:effectExtent l="0" t="0" r="9525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56C1A7" w14:textId="4E7FD0A5" w:rsidR="006270BA" w:rsidRPr="006270BA" w:rsidRDefault="00120389" w:rsidP="006270BA">
    <w:pPr>
      <w:pStyle w:val="Head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357048B7" wp14:editId="694FC909">
          <wp:simplePos x="0" y="0"/>
          <wp:positionH relativeFrom="page">
            <wp:align>left</wp:align>
          </wp:positionH>
          <wp:positionV relativeFrom="page">
            <wp:posOffset>6350</wp:posOffset>
          </wp:positionV>
          <wp:extent cx="7534275" cy="1152525"/>
          <wp:effectExtent l="0" t="0" r="9525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1415B1" w14:textId="77777777" w:rsidR="00EC68A7" w:rsidRDefault="00EC6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DA24B2"/>
    <w:multiLevelType w:val="hybridMultilevel"/>
    <w:tmpl w:val="E3CC8B7C"/>
    <w:lvl w:ilvl="0" w:tplc="08090001">
      <w:start w:val="1"/>
      <w:numFmt w:val="bullet"/>
      <w:lvlText w:val=""/>
      <w:lvlJc w:val="left"/>
      <w:pPr>
        <w:ind w:left="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00" w:hanging="360"/>
      </w:pPr>
      <w:rPr>
        <w:rFonts w:ascii="Wingdings" w:hAnsi="Wingdings" w:hint="default"/>
      </w:rPr>
    </w:lvl>
  </w:abstractNum>
  <w:abstractNum w:abstractNumId="1" w15:restartNumberingAfterBreak="0">
    <w:nsid w:val="25097905"/>
    <w:multiLevelType w:val="hybridMultilevel"/>
    <w:tmpl w:val="F9140E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4199E"/>
    <w:multiLevelType w:val="hybridMultilevel"/>
    <w:tmpl w:val="3282F548"/>
    <w:lvl w:ilvl="0" w:tplc="4342A75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684677">
    <w:abstractNumId w:val="2"/>
  </w:num>
  <w:num w:numId="2" w16cid:durableId="1594507872">
    <w:abstractNumId w:val="1"/>
  </w:num>
  <w:num w:numId="3" w16cid:durableId="1376277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evenAndOddHeaders/>
  <w:characterSpacingControl w:val="doNotCompress"/>
  <w:hdrShapeDefaults>
    <o:shapedefaults v:ext="edit" spidmax="205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BA"/>
    <w:rsid w:val="00000341"/>
    <w:rsid w:val="00002C94"/>
    <w:rsid w:val="0001213C"/>
    <w:rsid w:val="00012198"/>
    <w:rsid w:val="00015F5A"/>
    <w:rsid w:val="00023DF9"/>
    <w:rsid w:val="0002467C"/>
    <w:rsid w:val="00030444"/>
    <w:rsid w:val="00034371"/>
    <w:rsid w:val="0004641B"/>
    <w:rsid w:val="00056DFC"/>
    <w:rsid w:val="000605E9"/>
    <w:rsid w:val="00064AEE"/>
    <w:rsid w:val="0008607E"/>
    <w:rsid w:val="000875CF"/>
    <w:rsid w:val="000943D9"/>
    <w:rsid w:val="000A1122"/>
    <w:rsid w:val="000B1923"/>
    <w:rsid w:val="000B388F"/>
    <w:rsid w:val="000C3EFA"/>
    <w:rsid w:val="000E1E4E"/>
    <w:rsid w:val="000E6856"/>
    <w:rsid w:val="000F1620"/>
    <w:rsid w:val="001070E8"/>
    <w:rsid w:val="00110040"/>
    <w:rsid w:val="001105E3"/>
    <w:rsid w:val="00115A92"/>
    <w:rsid w:val="00120389"/>
    <w:rsid w:val="00120C9B"/>
    <w:rsid w:val="001322A2"/>
    <w:rsid w:val="00146D6F"/>
    <w:rsid w:val="0015130E"/>
    <w:rsid w:val="001667BE"/>
    <w:rsid w:val="00170330"/>
    <w:rsid w:val="001804F2"/>
    <w:rsid w:val="0018568C"/>
    <w:rsid w:val="00187612"/>
    <w:rsid w:val="00196D43"/>
    <w:rsid w:val="001A1109"/>
    <w:rsid w:val="001A7637"/>
    <w:rsid w:val="001B0D1B"/>
    <w:rsid w:val="001B2575"/>
    <w:rsid w:val="001B2CBE"/>
    <w:rsid w:val="001D3404"/>
    <w:rsid w:val="001F25EC"/>
    <w:rsid w:val="001F6C99"/>
    <w:rsid w:val="002005BC"/>
    <w:rsid w:val="002068A0"/>
    <w:rsid w:val="002104F5"/>
    <w:rsid w:val="002123D0"/>
    <w:rsid w:val="002173A6"/>
    <w:rsid w:val="00225040"/>
    <w:rsid w:val="00251A75"/>
    <w:rsid w:val="0026267C"/>
    <w:rsid w:val="00273E53"/>
    <w:rsid w:val="00274878"/>
    <w:rsid w:val="00287200"/>
    <w:rsid w:val="0029499C"/>
    <w:rsid w:val="002B3637"/>
    <w:rsid w:val="002B6D77"/>
    <w:rsid w:val="002B6D9E"/>
    <w:rsid w:val="002D52CC"/>
    <w:rsid w:val="002E323E"/>
    <w:rsid w:val="002E78A7"/>
    <w:rsid w:val="002F74CD"/>
    <w:rsid w:val="003170DC"/>
    <w:rsid w:val="00330764"/>
    <w:rsid w:val="00346586"/>
    <w:rsid w:val="003542BB"/>
    <w:rsid w:val="00373789"/>
    <w:rsid w:val="0038481C"/>
    <w:rsid w:val="003854D5"/>
    <w:rsid w:val="0039424D"/>
    <w:rsid w:val="003A3280"/>
    <w:rsid w:val="003C281F"/>
    <w:rsid w:val="003D1914"/>
    <w:rsid w:val="003D6920"/>
    <w:rsid w:val="003E7AC0"/>
    <w:rsid w:val="003F0F9E"/>
    <w:rsid w:val="003F5D26"/>
    <w:rsid w:val="0042113F"/>
    <w:rsid w:val="004239D3"/>
    <w:rsid w:val="00427580"/>
    <w:rsid w:val="00430E46"/>
    <w:rsid w:val="00443294"/>
    <w:rsid w:val="00444481"/>
    <w:rsid w:val="00445299"/>
    <w:rsid w:val="0046229B"/>
    <w:rsid w:val="004627B4"/>
    <w:rsid w:val="00467992"/>
    <w:rsid w:val="0047248A"/>
    <w:rsid w:val="00476CC8"/>
    <w:rsid w:val="00484084"/>
    <w:rsid w:val="00490251"/>
    <w:rsid w:val="00490E31"/>
    <w:rsid w:val="00497785"/>
    <w:rsid w:val="004A7F7C"/>
    <w:rsid w:val="004B3F72"/>
    <w:rsid w:val="004C3AB0"/>
    <w:rsid w:val="004C43B7"/>
    <w:rsid w:val="004C6419"/>
    <w:rsid w:val="004E7219"/>
    <w:rsid w:val="004F3014"/>
    <w:rsid w:val="00501743"/>
    <w:rsid w:val="00507E9F"/>
    <w:rsid w:val="005179FF"/>
    <w:rsid w:val="005274F6"/>
    <w:rsid w:val="005355C5"/>
    <w:rsid w:val="00535D1B"/>
    <w:rsid w:val="005433C5"/>
    <w:rsid w:val="005448CB"/>
    <w:rsid w:val="00551253"/>
    <w:rsid w:val="00566DF0"/>
    <w:rsid w:val="00572BC7"/>
    <w:rsid w:val="00573B68"/>
    <w:rsid w:val="00576136"/>
    <w:rsid w:val="00580FDC"/>
    <w:rsid w:val="005826E7"/>
    <w:rsid w:val="005838FE"/>
    <w:rsid w:val="005940A7"/>
    <w:rsid w:val="0059410C"/>
    <w:rsid w:val="005A7223"/>
    <w:rsid w:val="005B5F6E"/>
    <w:rsid w:val="005B7222"/>
    <w:rsid w:val="005C31C9"/>
    <w:rsid w:val="005E02E7"/>
    <w:rsid w:val="005E3865"/>
    <w:rsid w:val="00604493"/>
    <w:rsid w:val="0062026F"/>
    <w:rsid w:val="006270BA"/>
    <w:rsid w:val="0062780F"/>
    <w:rsid w:val="0064536F"/>
    <w:rsid w:val="006455E6"/>
    <w:rsid w:val="00657840"/>
    <w:rsid w:val="00660C05"/>
    <w:rsid w:val="00663631"/>
    <w:rsid w:val="00672864"/>
    <w:rsid w:val="006858BF"/>
    <w:rsid w:val="00686ABC"/>
    <w:rsid w:val="00687FA1"/>
    <w:rsid w:val="0069092F"/>
    <w:rsid w:val="00693657"/>
    <w:rsid w:val="006B1DF0"/>
    <w:rsid w:val="006E18CC"/>
    <w:rsid w:val="006E1EB0"/>
    <w:rsid w:val="006F3DCE"/>
    <w:rsid w:val="006F5160"/>
    <w:rsid w:val="00701BD5"/>
    <w:rsid w:val="00703BB8"/>
    <w:rsid w:val="007110E6"/>
    <w:rsid w:val="0072344E"/>
    <w:rsid w:val="00734C74"/>
    <w:rsid w:val="007459E2"/>
    <w:rsid w:val="00774332"/>
    <w:rsid w:val="00784348"/>
    <w:rsid w:val="00787395"/>
    <w:rsid w:val="007A0588"/>
    <w:rsid w:val="007C1DC5"/>
    <w:rsid w:val="007C485D"/>
    <w:rsid w:val="007E3A0E"/>
    <w:rsid w:val="007E6A30"/>
    <w:rsid w:val="007F0DB4"/>
    <w:rsid w:val="007F551D"/>
    <w:rsid w:val="00810ADF"/>
    <w:rsid w:val="00816ADF"/>
    <w:rsid w:val="008233D4"/>
    <w:rsid w:val="00826111"/>
    <w:rsid w:val="008320AF"/>
    <w:rsid w:val="00832EC6"/>
    <w:rsid w:val="00833F93"/>
    <w:rsid w:val="00834933"/>
    <w:rsid w:val="00836DA8"/>
    <w:rsid w:val="00847979"/>
    <w:rsid w:val="00855E57"/>
    <w:rsid w:val="008573BE"/>
    <w:rsid w:val="008643E7"/>
    <w:rsid w:val="00866AA5"/>
    <w:rsid w:val="00872766"/>
    <w:rsid w:val="008745A3"/>
    <w:rsid w:val="0088229C"/>
    <w:rsid w:val="00887FE7"/>
    <w:rsid w:val="008A034C"/>
    <w:rsid w:val="008A0717"/>
    <w:rsid w:val="008A571B"/>
    <w:rsid w:val="008A7CCD"/>
    <w:rsid w:val="008B1E93"/>
    <w:rsid w:val="008B2EBF"/>
    <w:rsid w:val="008B542B"/>
    <w:rsid w:val="008E578C"/>
    <w:rsid w:val="008F1CB4"/>
    <w:rsid w:val="008F33F3"/>
    <w:rsid w:val="008F3458"/>
    <w:rsid w:val="008F47D9"/>
    <w:rsid w:val="00905508"/>
    <w:rsid w:val="00906DBC"/>
    <w:rsid w:val="00920DA5"/>
    <w:rsid w:val="00930529"/>
    <w:rsid w:val="0093112E"/>
    <w:rsid w:val="00937BEE"/>
    <w:rsid w:val="00943CAA"/>
    <w:rsid w:val="009574AA"/>
    <w:rsid w:val="00966857"/>
    <w:rsid w:val="00973585"/>
    <w:rsid w:val="0097517E"/>
    <w:rsid w:val="009873A3"/>
    <w:rsid w:val="00993046"/>
    <w:rsid w:val="0099338C"/>
    <w:rsid w:val="009A5BA4"/>
    <w:rsid w:val="009A731F"/>
    <w:rsid w:val="009B70E4"/>
    <w:rsid w:val="009D4FC6"/>
    <w:rsid w:val="009E1661"/>
    <w:rsid w:val="009E55B2"/>
    <w:rsid w:val="00A243B3"/>
    <w:rsid w:val="00A4446A"/>
    <w:rsid w:val="00A50EBD"/>
    <w:rsid w:val="00A61EAE"/>
    <w:rsid w:val="00A705F5"/>
    <w:rsid w:val="00A7643F"/>
    <w:rsid w:val="00A90E6C"/>
    <w:rsid w:val="00A9120B"/>
    <w:rsid w:val="00A95231"/>
    <w:rsid w:val="00AA1FF7"/>
    <w:rsid w:val="00AA21C9"/>
    <w:rsid w:val="00AA2234"/>
    <w:rsid w:val="00AA6A84"/>
    <w:rsid w:val="00AA6D2C"/>
    <w:rsid w:val="00AB0E9C"/>
    <w:rsid w:val="00AC43FA"/>
    <w:rsid w:val="00AC67A9"/>
    <w:rsid w:val="00AD2258"/>
    <w:rsid w:val="00AE0266"/>
    <w:rsid w:val="00AE56FC"/>
    <w:rsid w:val="00B03205"/>
    <w:rsid w:val="00B0724D"/>
    <w:rsid w:val="00B12856"/>
    <w:rsid w:val="00B12992"/>
    <w:rsid w:val="00B14892"/>
    <w:rsid w:val="00B16DCD"/>
    <w:rsid w:val="00B41319"/>
    <w:rsid w:val="00B42062"/>
    <w:rsid w:val="00B557B7"/>
    <w:rsid w:val="00B72BA7"/>
    <w:rsid w:val="00B803F6"/>
    <w:rsid w:val="00B80BA5"/>
    <w:rsid w:val="00B81EB7"/>
    <w:rsid w:val="00B8213D"/>
    <w:rsid w:val="00B857A7"/>
    <w:rsid w:val="00B91147"/>
    <w:rsid w:val="00B93BD5"/>
    <w:rsid w:val="00B9456E"/>
    <w:rsid w:val="00BA0EAF"/>
    <w:rsid w:val="00BA37C6"/>
    <w:rsid w:val="00BA557D"/>
    <w:rsid w:val="00BB7950"/>
    <w:rsid w:val="00BC4F9B"/>
    <w:rsid w:val="00BE2DB5"/>
    <w:rsid w:val="00BF7CE8"/>
    <w:rsid w:val="00C11726"/>
    <w:rsid w:val="00C16043"/>
    <w:rsid w:val="00C20033"/>
    <w:rsid w:val="00C260BE"/>
    <w:rsid w:val="00C338AF"/>
    <w:rsid w:val="00C3794B"/>
    <w:rsid w:val="00C748A7"/>
    <w:rsid w:val="00C84C70"/>
    <w:rsid w:val="00C84F76"/>
    <w:rsid w:val="00C96EC3"/>
    <w:rsid w:val="00CA06CC"/>
    <w:rsid w:val="00CA5201"/>
    <w:rsid w:val="00CB410D"/>
    <w:rsid w:val="00CB5732"/>
    <w:rsid w:val="00CB6B92"/>
    <w:rsid w:val="00CB7273"/>
    <w:rsid w:val="00CC356E"/>
    <w:rsid w:val="00CD06E5"/>
    <w:rsid w:val="00CD4B57"/>
    <w:rsid w:val="00CD6E63"/>
    <w:rsid w:val="00D05B7E"/>
    <w:rsid w:val="00D15183"/>
    <w:rsid w:val="00D25A1B"/>
    <w:rsid w:val="00D41457"/>
    <w:rsid w:val="00D4632D"/>
    <w:rsid w:val="00D46BD3"/>
    <w:rsid w:val="00D50EC0"/>
    <w:rsid w:val="00D75402"/>
    <w:rsid w:val="00D876B6"/>
    <w:rsid w:val="00D87824"/>
    <w:rsid w:val="00D9027F"/>
    <w:rsid w:val="00D93300"/>
    <w:rsid w:val="00DA30A0"/>
    <w:rsid w:val="00DC2B78"/>
    <w:rsid w:val="00DE23E1"/>
    <w:rsid w:val="00DE71C3"/>
    <w:rsid w:val="00DF33A2"/>
    <w:rsid w:val="00DF402D"/>
    <w:rsid w:val="00DF7376"/>
    <w:rsid w:val="00E10707"/>
    <w:rsid w:val="00E219F7"/>
    <w:rsid w:val="00E23DC3"/>
    <w:rsid w:val="00E242CF"/>
    <w:rsid w:val="00E32168"/>
    <w:rsid w:val="00E61DA9"/>
    <w:rsid w:val="00E67B97"/>
    <w:rsid w:val="00E70281"/>
    <w:rsid w:val="00E84948"/>
    <w:rsid w:val="00E97280"/>
    <w:rsid w:val="00E97D5B"/>
    <w:rsid w:val="00EA1569"/>
    <w:rsid w:val="00EB0ED1"/>
    <w:rsid w:val="00EB3A59"/>
    <w:rsid w:val="00EB6912"/>
    <w:rsid w:val="00EC68A7"/>
    <w:rsid w:val="00ED26AE"/>
    <w:rsid w:val="00ED70A7"/>
    <w:rsid w:val="00EF1266"/>
    <w:rsid w:val="00F00454"/>
    <w:rsid w:val="00F0156C"/>
    <w:rsid w:val="00F02292"/>
    <w:rsid w:val="00F12D80"/>
    <w:rsid w:val="00F22BDB"/>
    <w:rsid w:val="00F2476F"/>
    <w:rsid w:val="00F26395"/>
    <w:rsid w:val="00F32F46"/>
    <w:rsid w:val="00F51E9F"/>
    <w:rsid w:val="00F527B6"/>
    <w:rsid w:val="00F56995"/>
    <w:rsid w:val="00F96B0A"/>
    <w:rsid w:val="00FA56CB"/>
    <w:rsid w:val="00FB4D20"/>
    <w:rsid w:val="00FB65BE"/>
    <w:rsid w:val="00FC3705"/>
    <w:rsid w:val="00FC5568"/>
    <w:rsid w:val="00FC6488"/>
    <w:rsid w:val="00FC72CF"/>
    <w:rsid w:val="00FE27F6"/>
    <w:rsid w:val="00FE5755"/>
    <w:rsid w:val="00FF0E9D"/>
    <w:rsid w:val="3B15A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0C11DD2A"/>
  <w14:defaultImageDpi w14:val="32767"/>
  <w15:chartTrackingRefBased/>
  <w15:docId w15:val="{875AA90E-E7CD-46FB-B868-5E91211BD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20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0BA"/>
  </w:style>
  <w:style w:type="paragraph" w:styleId="Footer">
    <w:name w:val="footer"/>
    <w:basedOn w:val="Normal"/>
    <w:link w:val="Foot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0BA"/>
  </w:style>
  <w:style w:type="paragraph" w:styleId="ListParagraph">
    <w:name w:val="List Paragraph"/>
    <w:basedOn w:val="Normal"/>
    <w:uiPriority w:val="34"/>
    <w:qFormat/>
    <w:rsid w:val="006270B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420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476CC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eGrid">
    <w:name w:val="Table Grid"/>
    <w:basedOn w:val="TableNormal"/>
    <w:uiPriority w:val="39"/>
    <w:rsid w:val="003C281F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9027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7979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873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73A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73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73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73A3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AE02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4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3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oleObject" Target="embeddings/oleObject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96201B091DF45B82D29CAC489547C" ma:contentTypeVersion="19" ma:contentTypeDescription="Create a new document." ma:contentTypeScope="" ma:versionID="971b3de2da457495d91b1c0ef3de5372">
  <xsd:schema xmlns:xsd="http://www.w3.org/2001/XMLSchema" xmlns:xs="http://www.w3.org/2001/XMLSchema" xmlns:p="http://schemas.microsoft.com/office/2006/metadata/properties" xmlns:ns2="89f37760-3903-4d9e-925f-7801c650fa43" xmlns:ns3="dda1079b-e723-44ed-b158-73962070c776" targetNamespace="http://schemas.microsoft.com/office/2006/metadata/properties" ma:root="true" ma:fieldsID="da6491f016abeed9f4d2063b4861a199" ns2:_="" ns3:_="">
    <xsd:import namespace="89f37760-3903-4d9e-925f-7801c650fa43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37760-3903-4d9e-925f-7801c650f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a1079b-e723-44ed-b158-73962070c776" xsi:nil="true"/>
    <lcf76f155ced4ddcb4097134ff3c332f xmlns="89f37760-3903-4d9e-925f-7801c650fa4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05B31A-1ED4-4B6C-AA27-FCF7EC9576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6A4AE1-63D3-4252-99B5-185D25B38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f37760-3903-4d9e-925f-7801c650fa43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F267D8-9563-4667-B079-7ADEE87C02D8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89f37760-3903-4d9e-925f-7801c650fa43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dda1079b-e723-44ed-b158-73962070c77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18A8F21-EE54-6B44-8008-3F389CA78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895</Words>
  <Characters>5104</Characters>
  <Application>Microsoft Office Word</Application>
  <DocSecurity>0</DocSecurity>
  <Lines>42</Lines>
  <Paragraphs>11</Paragraphs>
  <ScaleCrop>false</ScaleCrop>
  <Company/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Charmaine Phelps</cp:lastModifiedBy>
  <cp:revision>21</cp:revision>
  <dcterms:created xsi:type="dcterms:W3CDTF">2024-08-28T14:30:00Z</dcterms:created>
  <dcterms:modified xsi:type="dcterms:W3CDTF">2024-10-23T11:16:00Z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0x0101000A896201B091DF45B82D29CAC489547C</vt:lpwstr>
  </property>
  <property fmtid="{D5CDD505-2E9C-101B-9397-08002B2CF9AE}" pid="3" name="MediaServiceImageTags">
    <vt:lpwstr/>
  </property>
</Properties>
</file>